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FC" w:rsidRDefault="003D2FFC" w:rsidP="003D2FF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15C2FF5" wp14:editId="78A8AB1C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rto="http://schemas.microsoft.com/office/word/2006/arto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proofErr w:type="spellStart"/>
      <w:r w:rsidR="00B97B32">
        <w:rPr>
          <w:rFonts w:asciiTheme="majorHAnsi" w:hAnsiTheme="majorHAnsi" w:cstheme="majorHAnsi"/>
          <w:b/>
          <w:bCs/>
          <w:sz w:val="28"/>
          <w:szCs w:val="28"/>
          <w:u w:val="single"/>
        </w:rPr>
        <w:t>Trevose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PE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Year B</w:t>
      </w:r>
    </w:p>
    <w:p w:rsidR="005A5982" w:rsidRDefault="005A5982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orienteering</w:t>
      </w:r>
    </w:p>
    <w:p w:rsidR="005A5982" w:rsidRPr="005A5982" w:rsidRDefault="005A5982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Cross-curricular orienteeri</w:t>
      </w:r>
      <w:r w:rsidR="00B97B32">
        <w:rPr>
          <w:rFonts w:asciiTheme="majorHAnsi" w:hAnsiTheme="majorHAnsi" w:cstheme="majorHAnsi"/>
          <w:bCs/>
          <w:sz w:val="24"/>
          <w:szCs w:val="24"/>
          <w:u w:val="single"/>
        </w:rPr>
        <w:t>ng Physical Education OAA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5A5982" w:rsidTr="00ED2662">
        <w:tc>
          <w:tcPr>
            <w:tcW w:w="2564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5A5982" w:rsidTr="00ED2662">
        <w:tc>
          <w:tcPr>
            <w:tcW w:w="2564" w:type="dxa"/>
          </w:tcPr>
          <w:p w:rsidR="005A5982" w:rsidRPr="005A5982" w:rsidRDefault="00B97B3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Navigate the cones 1</w:t>
            </w:r>
          </w:p>
        </w:tc>
        <w:tc>
          <w:tcPr>
            <w:tcW w:w="2564" w:type="dxa"/>
          </w:tcPr>
          <w:p w:rsidR="005A5982" w:rsidRPr="005A5982" w:rsidRDefault="00B97B3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Navigate the cones 2</w:t>
            </w:r>
          </w:p>
        </w:tc>
        <w:tc>
          <w:tcPr>
            <w:tcW w:w="2565" w:type="dxa"/>
          </w:tcPr>
          <w:p w:rsidR="005A5982" w:rsidRPr="005A5982" w:rsidRDefault="00B97B3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Setting the orienteering map 1</w:t>
            </w:r>
          </w:p>
        </w:tc>
        <w:tc>
          <w:tcPr>
            <w:tcW w:w="2565" w:type="dxa"/>
          </w:tcPr>
          <w:p w:rsidR="005A5982" w:rsidRPr="00881ADC" w:rsidRDefault="00B97B32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Setting the orienteering map 2</w:t>
            </w:r>
          </w:p>
        </w:tc>
        <w:tc>
          <w:tcPr>
            <w:tcW w:w="2565" w:type="dxa"/>
          </w:tcPr>
          <w:p w:rsidR="005A5982" w:rsidRPr="005A5982" w:rsidRDefault="00B97B32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STAR orienteering</w:t>
            </w:r>
          </w:p>
        </w:tc>
        <w:tc>
          <w:tcPr>
            <w:tcW w:w="2565" w:type="dxa"/>
          </w:tcPr>
          <w:p w:rsidR="005A5982" w:rsidRDefault="00B97B32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</w:rPr>
              <w:t>SCORE orienteering</w:t>
            </w:r>
          </w:p>
        </w:tc>
      </w:tr>
    </w:tbl>
    <w:p w:rsidR="002E5BBD" w:rsidRDefault="002E5BBD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3D2FFC" w:rsidRDefault="003D2FFC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realPE</w:t>
      </w:r>
      <w:proofErr w:type="spellEnd"/>
    </w:p>
    <w:p w:rsidR="003D2FFC" w:rsidRDefault="00B97B32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Year 4</w:t>
      </w:r>
      <w:r w:rsidR="006D1428">
        <w:rPr>
          <w:rFonts w:asciiTheme="majorHAnsi" w:hAnsiTheme="majorHAnsi" w:cstheme="majorHAnsi"/>
          <w:bCs/>
          <w:sz w:val="24"/>
          <w:szCs w:val="24"/>
          <w:u w:val="single"/>
        </w:rPr>
        <w:t xml:space="preserve"> unit 1</w:t>
      </w:r>
    </w:p>
    <w:p w:rsidR="006D1428" w:rsidRDefault="007F687E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32EBB4D" wp14:editId="3EBFCB83">
            <wp:extent cx="6126480" cy="2421468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5931" cy="245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D1428" w:rsidTr="006D1428">
        <w:tc>
          <w:tcPr>
            <w:tcW w:w="2564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Lesson 1</w:t>
            </w:r>
          </w:p>
        </w:tc>
        <w:tc>
          <w:tcPr>
            <w:tcW w:w="2564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6D1428" w:rsidTr="006D1428">
        <w:tc>
          <w:tcPr>
            <w:tcW w:w="2564" w:type="dxa"/>
          </w:tcPr>
          <w:p w:rsidR="006D1428" w:rsidRPr="006D1428" w:rsidRDefault="006D1428" w:rsidP="007F68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Footwork –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to combine side steps with front pivots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7F687E"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 xml:space="preserve"> </w:t>
            </w:r>
            <w:r w:rsidR="007F687E"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hopscotch, alternating your hopping leg each time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</w:tcPr>
          <w:p w:rsidR="006D1428" w:rsidRDefault="006D1428" w:rsidP="007F687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Footwork –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to combine side steps with front pivots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hopscotch, alternating your hopping leg each time</w:t>
            </w:r>
            <w:r w:rsidR="007F687E"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,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7F687E"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move in a 3 step zigzag pattern with a knee raise across the body</w:t>
            </w:r>
          </w:p>
        </w:tc>
        <w:tc>
          <w:tcPr>
            <w:tcW w:w="2565" w:type="dxa"/>
          </w:tcPr>
          <w:p w:rsidR="006D1428" w:rsidRDefault="006D1428" w:rsidP="007F687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Footwork –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to combine side steps with front pivots,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hopscotch, alternating your hopping leg each time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move in a 3 step zigzag pattern with a knee raise across the body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7F687E" w:rsidRPr="007F687E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move in a 3 step zigzag pattern while alternating knee raise and foot behind</w:t>
            </w:r>
          </w:p>
        </w:tc>
        <w:tc>
          <w:tcPr>
            <w:tcW w:w="2565" w:type="dxa"/>
          </w:tcPr>
          <w:p w:rsidR="006D1428" w:rsidRPr="00881ADC" w:rsidRDefault="00881ADC" w:rsidP="007F68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One leg balance –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see how long you can hold your balance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7F687E"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close your eyes and hold your balance</w:t>
            </w:r>
          </w:p>
        </w:tc>
        <w:tc>
          <w:tcPr>
            <w:tcW w:w="2565" w:type="dxa"/>
          </w:tcPr>
          <w:p w:rsidR="006D1428" w:rsidRDefault="00881ADC" w:rsidP="007F687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One leg balance –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see how long you can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close your eyes and hold your balance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7F687E"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try to balance on one leg on an uneven surface for 30 seconds</w:t>
            </w:r>
          </w:p>
        </w:tc>
        <w:tc>
          <w:tcPr>
            <w:tcW w:w="2565" w:type="dxa"/>
          </w:tcPr>
          <w:p w:rsidR="006D1428" w:rsidRDefault="00881ADC" w:rsidP="007F687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One leg balance –</w:t>
            </w:r>
            <w:r w:rsidR="007F687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see how long you can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close your eyes and hold your balance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try to balance on one leg on an uneven surface for 30 seconds</w:t>
            </w:r>
            <w:r w:rsidR="00576FB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576FBE" w:rsidRPr="00576FBE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balance on an uneven surface with eyes closed</w:t>
            </w:r>
          </w:p>
        </w:tc>
      </w:tr>
    </w:tbl>
    <w:p w:rsidR="002E5BBD" w:rsidRDefault="002E5BBD">
      <w:pPr>
        <w:rPr>
          <w:sz w:val="24"/>
          <w:szCs w:val="24"/>
          <w:u w:val="single"/>
        </w:rPr>
      </w:pPr>
    </w:p>
    <w:p w:rsidR="00881ADC" w:rsidRDefault="00576F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Year 4</w:t>
      </w:r>
      <w:r w:rsidR="00881ADC">
        <w:rPr>
          <w:sz w:val="24"/>
          <w:szCs w:val="24"/>
          <w:u w:val="single"/>
        </w:rPr>
        <w:t xml:space="preserve"> unit 2</w:t>
      </w:r>
    </w:p>
    <w:p w:rsidR="00881ADC" w:rsidRDefault="002E5BBD">
      <w:pPr>
        <w:rPr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50409014" wp14:editId="470BC588">
            <wp:extent cx="5684520" cy="21172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7000" cy="213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881ADC" w:rsidTr="00ED2662">
        <w:tc>
          <w:tcPr>
            <w:tcW w:w="2564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881ADC" w:rsidTr="00ED2662">
        <w:tc>
          <w:tcPr>
            <w:tcW w:w="2564" w:type="dxa"/>
          </w:tcPr>
          <w:p w:rsidR="00881ADC" w:rsidRPr="006D1428" w:rsidRDefault="00905779" w:rsidP="002E5B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Jumping and landing –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jump and turn to the side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A55892"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jump and turn to face the opposite direction</w:t>
            </w:r>
          </w:p>
        </w:tc>
        <w:tc>
          <w:tcPr>
            <w:tcW w:w="2564" w:type="dxa"/>
          </w:tcPr>
          <w:p w:rsidR="00881ADC" w:rsidRDefault="00905779" w:rsidP="002E5BBD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Jumping and landing –</w:t>
            </w:r>
            <w:r w:rsidR="002E5BBD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jump and turn to the side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jump and turn to face the opposite direction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A55892"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jump from 2 feet to 2 feet forwards and backwards landing on a line</w:t>
            </w:r>
          </w:p>
        </w:tc>
        <w:tc>
          <w:tcPr>
            <w:tcW w:w="2565" w:type="dxa"/>
          </w:tcPr>
          <w:p w:rsidR="00881ADC" w:rsidRDefault="00881ADC" w:rsidP="002E5BBD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Jumping and landing –</w:t>
            </w:r>
            <w:r w:rsidR="002E5BBD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jump and turn to the side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jump and turn to face the opposite direction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881AD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jump from 2 feet to 2 feet forwards and backwards landing on a line</w:t>
            </w:r>
            <w:r w:rsidR="00A55892" w:rsidRPr="00A55892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, jump from 2 feet to 2 feet with a 180° turn and land on a line</w:t>
            </w:r>
          </w:p>
        </w:tc>
        <w:tc>
          <w:tcPr>
            <w:tcW w:w="2565" w:type="dxa"/>
          </w:tcPr>
          <w:p w:rsidR="00881ADC" w:rsidRPr="00881ADC" w:rsidRDefault="000F24AA" w:rsidP="002E5B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Seated balance –</w:t>
            </w:r>
            <w:r w:rsidR="002E5BBD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and move an object from one side of your body to the other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,</w:t>
            </w:r>
            <w:r w:rsidR="00A55892"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 xml:space="preserve"> </w:t>
            </w:r>
            <w:r w:rsidR="00A55892"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try and pick up, move and place the object across your body with the same hand</w:t>
            </w:r>
          </w:p>
        </w:tc>
        <w:tc>
          <w:tcPr>
            <w:tcW w:w="2565" w:type="dxa"/>
          </w:tcPr>
          <w:p w:rsidR="00881ADC" w:rsidRDefault="000F24AA" w:rsidP="002E5BBD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Seated balance –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and move an object from one side of your body to the other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try and pick up, move and place the object across your body with the same hand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A55892"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reach and pick up an item, swap hands and place it on the other side</w:t>
            </w:r>
          </w:p>
        </w:tc>
        <w:tc>
          <w:tcPr>
            <w:tcW w:w="2565" w:type="dxa"/>
          </w:tcPr>
          <w:p w:rsidR="00881ADC" w:rsidRDefault="00905779" w:rsidP="00A5589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Seated balance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green"/>
              </w:rPr>
              <w:t>try and move an object from one side of your body to the other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try and pick up, move and place the object across your body with the same hand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05779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reach and pick up an item, swap hands and place it on the other side</w:t>
            </w:r>
            <w:r w:rsidR="00A5589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A55892" w:rsidRPr="00A55892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reach and pick up items from in front, to the side and from behind</w:t>
            </w:r>
          </w:p>
        </w:tc>
      </w:tr>
    </w:tbl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realgym</w:t>
      </w:r>
      <w:proofErr w:type="spellEnd"/>
    </w:p>
    <w:p w:rsidR="00FC496E" w:rsidRDefault="00FC496E" w:rsidP="000F24AA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Y4 unit 1</w:t>
      </w:r>
    </w:p>
    <w:p w:rsidR="00FC496E" w:rsidRPr="00FC496E" w:rsidRDefault="00FC496E" w:rsidP="000F24AA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53B189E1" wp14:editId="09A6386E">
            <wp:extent cx="5341620" cy="2318516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3436" cy="233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0F24AA" w:rsidTr="00ED2662">
        <w:tc>
          <w:tcPr>
            <w:tcW w:w="2564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0F24AA" w:rsidTr="00ED2662">
        <w:tc>
          <w:tcPr>
            <w:tcW w:w="2564" w:type="dxa"/>
          </w:tcPr>
          <w:p w:rsidR="000F24AA" w:rsidRPr="000F24AA" w:rsidRDefault="000F24AA" w:rsidP="00ED2662">
            <w:pPr>
              <w:rPr>
                <w:rFonts w:asciiTheme="majorHAnsi" w:hAnsiTheme="majorHAnsi" w:cstheme="majorHAnsi"/>
                <w:bCs/>
              </w:rPr>
            </w:pPr>
            <w:r w:rsidRPr="000F24AA">
              <w:rPr>
                <w:rFonts w:asciiTheme="majorHAnsi" w:hAnsiTheme="majorHAnsi" w:cstheme="majorHAnsi"/>
                <w:bCs/>
              </w:rPr>
              <w:t>Balance –</w:t>
            </w:r>
            <w:r w:rsidR="00FC496E">
              <w:rPr>
                <w:rFonts w:asciiTheme="majorHAnsi" w:hAnsiTheme="majorHAnsi" w:cstheme="majorHAnsi"/>
                <w:bCs/>
              </w:rPr>
              <w:t xml:space="preserve"> partner work</w:t>
            </w:r>
          </w:p>
          <w:p w:rsidR="000F24AA" w:rsidRPr="006D1428" w:rsidRDefault="000F24AA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:rsidR="000F24AA" w:rsidRPr="000F24AA" w:rsidRDefault="000F24AA" w:rsidP="00FC496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Balance – </w:t>
            </w:r>
            <w:r w:rsidR="00FC496E">
              <w:rPr>
                <w:rFonts w:asciiTheme="majorHAnsi" w:hAnsiTheme="majorHAnsi" w:cstheme="majorHAnsi"/>
                <w:bCs/>
              </w:rPr>
              <w:t>partner work</w:t>
            </w:r>
          </w:p>
        </w:tc>
        <w:tc>
          <w:tcPr>
            <w:tcW w:w="2565" w:type="dxa"/>
          </w:tcPr>
          <w:p w:rsidR="000F24AA" w:rsidRDefault="000F24AA" w:rsidP="00FC496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</w:rPr>
              <w:t>Balance –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FC496E">
              <w:rPr>
                <w:rFonts w:asciiTheme="majorHAnsi" w:hAnsiTheme="majorHAnsi" w:cstheme="majorHAnsi"/>
                <w:bCs/>
              </w:rPr>
              <w:t>partner work</w:t>
            </w:r>
          </w:p>
        </w:tc>
        <w:tc>
          <w:tcPr>
            <w:tcW w:w="2565" w:type="dxa"/>
          </w:tcPr>
          <w:p w:rsidR="000F24AA" w:rsidRPr="000F24AA" w:rsidRDefault="00FC496E" w:rsidP="000F24A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Rotation – floor work</w:t>
            </w:r>
          </w:p>
          <w:p w:rsidR="000F24AA" w:rsidRPr="00881ADC" w:rsidRDefault="000F24AA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565" w:type="dxa"/>
          </w:tcPr>
          <w:p w:rsidR="000F24AA" w:rsidRPr="000F24AA" w:rsidRDefault="00FC496E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Rotation – hand apparatus</w:t>
            </w:r>
          </w:p>
        </w:tc>
        <w:tc>
          <w:tcPr>
            <w:tcW w:w="2565" w:type="dxa"/>
          </w:tcPr>
          <w:p w:rsidR="000F24AA" w:rsidRPr="000F24AA" w:rsidRDefault="00FC496E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Rotation – hand apparatus</w:t>
            </w:r>
            <w:bookmarkStart w:id="0" w:name="_GoBack"/>
            <w:bookmarkEnd w:id="0"/>
          </w:p>
        </w:tc>
      </w:tr>
    </w:tbl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0F24AA" w:rsidRPr="00881ADC" w:rsidRDefault="000F24AA">
      <w:pPr>
        <w:rPr>
          <w:sz w:val="24"/>
          <w:szCs w:val="24"/>
          <w:u w:val="single"/>
        </w:rPr>
      </w:pPr>
    </w:p>
    <w:sectPr w:rsidR="000F24AA" w:rsidRPr="00881ADC" w:rsidSect="003D2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FC"/>
    <w:rsid w:val="000F24AA"/>
    <w:rsid w:val="002E5BBD"/>
    <w:rsid w:val="003D2FFC"/>
    <w:rsid w:val="00576FBE"/>
    <w:rsid w:val="005A5982"/>
    <w:rsid w:val="006D1428"/>
    <w:rsid w:val="007F687E"/>
    <w:rsid w:val="00881ADC"/>
    <w:rsid w:val="00905779"/>
    <w:rsid w:val="00A55892"/>
    <w:rsid w:val="00B97B32"/>
    <w:rsid w:val="00CA72B1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3A98"/>
  <w15:chartTrackingRefBased/>
  <w15:docId w15:val="{368754B7-7B48-4A97-AF8A-DBBE5E6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5</cp:revision>
  <dcterms:created xsi:type="dcterms:W3CDTF">2023-08-31T21:14:00Z</dcterms:created>
  <dcterms:modified xsi:type="dcterms:W3CDTF">2023-08-31T21:48:00Z</dcterms:modified>
</cp:coreProperties>
</file>