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84" w:rsidRDefault="00C36C84">
      <w:r>
        <w:rPr>
          <w:noProof/>
          <w:lang w:eastAsia="en-GB"/>
        </w:rPr>
        <w:drawing>
          <wp:inline distT="0" distB="0" distL="0" distR="0" wp14:anchorId="0112E360" wp14:editId="4B08DAF4">
            <wp:extent cx="9777730" cy="5855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5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C84" w:rsidRDefault="00C36C84" w:rsidP="00C36C84"/>
    <w:p w:rsidR="00CA12A3" w:rsidRDefault="00C36C84" w:rsidP="00C36C84">
      <w:pPr>
        <w:tabs>
          <w:tab w:val="left" w:pos="13224"/>
        </w:tabs>
      </w:pPr>
      <w:r>
        <w:tab/>
      </w:r>
    </w:p>
    <w:p w:rsidR="00FD1D20" w:rsidRDefault="00FD1D20" w:rsidP="00C36C84">
      <w:pPr>
        <w:tabs>
          <w:tab w:val="left" w:pos="13224"/>
        </w:tabs>
      </w:pPr>
    </w:p>
    <w:tbl>
      <w:tblPr>
        <w:tblStyle w:val="TableGrid"/>
        <w:tblpPr w:leftFromText="180" w:rightFromText="180" w:vertAnchor="text" w:horzAnchor="margin" w:tblpXSpec="right" w:tblpY="380"/>
        <w:tblW w:w="0" w:type="auto"/>
        <w:tblLook w:val="04A0" w:firstRow="1" w:lastRow="0" w:firstColumn="1" w:lastColumn="0" w:noHBand="0" w:noVBand="1"/>
      </w:tblPr>
      <w:tblGrid>
        <w:gridCol w:w="1375"/>
        <w:gridCol w:w="1295"/>
        <w:gridCol w:w="5512"/>
        <w:gridCol w:w="7206"/>
      </w:tblGrid>
      <w:tr w:rsidR="002C50F9" w:rsidTr="008F7E4B">
        <w:tc>
          <w:tcPr>
            <w:tcW w:w="1413" w:type="dxa"/>
            <w:tcBorders>
              <w:bottom w:val="single" w:sz="4" w:space="0" w:color="auto"/>
            </w:tcBorders>
          </w:tcPr>
          <w:p w:rsidR="002C50F9" w:rsidRPr="00FD1D20" w:rsidRDefault="002C50F9" w:rsidP="00FD1D20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2C50F9" w:rsidRPr="00374BB3" w:rsidRDefault="00374BB3" w:rsidP="00FD1D20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KS1 – fruit and vegetables</w:t>
            </w:r>
          </w:p>
        </w:tc>
        <w:tc>
          <w:tcPr>
            <w:tcW w:w="6888" w:type="dxa"/>
          </w:tcPr>
          <w:p w:rsidR="002C50F9" w:rsidRPr="008F7E4B" w:rsidRDefault="008F7E4B" w:rsidP="00FD1D20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Y5/6 – what could be healthier?</w:t>
            </w:r>
          </w:p>
        </w:tc>
      </w:tr>
      <w:tr w:rsidR="00374BB3" w:rsidTr="008F7E4B">
        <w:trPr>
          <w:trHeight w:val="292"/>
        </w:trPr>
        <w:tc>
          <w:tcPr>
            <w:tcW w:w="1413" w:type="dxa"/>
            <w:vMerge w:val="restart"/>
            <w:shd w:val="clear" w:color="auto" w:fill="auto"/>
          </w:tcPr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D1D20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Skills</w:t>
            </w:r>
          </w:p>
        </w:tc>
        <w:tc>
          <w:tcPr>
            <w:tcW w:w="1417" w:type="dxa"/>
            <w:shd w:val="clear" w:color="auto" w:fill="FF0000"/>
          </w:tcPr>
          <w:p w:rsidR="00374BB3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374BB3" w:rsidRPr="00DF6C3A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Design</w:t>
            </w:r>
          </w:p>
          <w:p w:rsidR="00374BB3" w:rsidRDefault="00374BB3" w:rsidP="00FD1D20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74BB3" w:rsidRPr="00FD1D20" w:rsidRDefault="00374BB3" w:rsidP="00A96BB6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9E339F" wp14:editId="332F204C">
                  <wp:extent cx="3124200" cy="419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374BB3" w:rsidRPr="00FD1D20" w:rsidRDefault="008F7E4B" w:rsidP="002C50F9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06C310" wp14:editId="03867DCB">
                  <wp:extent cx="4362450" cy="8667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BB3" w:rsidTr="008F7E4B">
        <w:trPr>
          <w:trHeight w:val="292"/>
        </w:trPr>
        <w:tc>
          <w:tcPr>
            <w:tcW w:w="1413" w:type="dxa"/>
            <w:vMerge/>
            <w:shd w:val="clear" w:color="auto" w:fill="auto"/>
          </w:tcPr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C000"/>
          </w:tcPr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374BB3" w:rsidRPr="00DF6C3A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Make</w:t>
            </w:r>
          </w:p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F6CCAA" wp14:editId="6416736B">
                  <wp:extent cx="2838450" cy="4286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374BB3" w:rsidRPr="00FD1D20" w:rsidRDefault="008F7E4B" w:rsidP="008F7E4B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DAEDD7" wp14:editId="34C39E6D">
                  <wp:extent cx="3533775" cy="7239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BB3" w:rsidTr="008F7E4B">
        <w:trPr>
          <w:trHeight w:val="292"/>
        </w:trPr>
        <w:tc>
          <w:tcPr>
            <w:tcW w:w="1413" w:type="dxa"/>
            <w:vMerge/>
            <w:shd w:val="clear" w:color="auto" w:fill="auto"/>
          </w:tcPr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374BB3" w:rsidRPr="00DF6C3A" w:rsidRDefault="00374BB3" w:rsidP="00DF6C3A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Evaluate</w:t>
            </w:r>
          </w:p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74BB3" w:rsidRDefault="00374BB3" w:rsidP="001E51B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C56ABA8" wp14:editId="3404396D">
                  <wp:extent cx="3124200" cy="628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374BB3" w:rsidRPr="00FD1D20" w:rsidRDefault="008F7E4B" w:rsidP="008F7E4B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D40311" wp14:editId="607E9FC1">
                  <wp:extent cx="4114800" cy="5810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BB3" w:rsidTr="008F7E4B">
        <w:trPr>
          <w:trHeight w:val="3626"/>
        </w:trPr>
        <w:tc>
          <w:tcPr>
            <w:tcW w:w="1413" w:type="dxa"/>
            <w:shd w:val="clear" w:color="auto" w:fill="auto"/>
          </w:tcPr>
          <w:p w:rsidR="00374BB3" w:rsidRDefault="00374BB3" w:rsidP="00374BB3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374BB3" w:rsidRPr="00374BB3" w:rsidRDefault="00374BB3" w:rsidP="00374BB3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374BB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Knowledge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74BB3" w:rsidRDefault="00374BB3" w:rsidP="00374BB3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Cooking and</w:t>
            </w:r>
          </w:p>
          <w:p w:rsidR="00374BB3" w:rsidRDefault="00374BB3" w:rsidP="00374BB3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  <w:r>
              <w:rPr>
                <w:color w:val="FFFFFF" w:themeColor="background1"/>
              </w:rPr>
              <w:t>nutrition</w:t>
            </w:r>
          </w:p>
        </w:tc>
        <w:tc>
          <w:tcPr>
            <w:tcW w:w="5670" w:type="dxa"/>
          </w:tcPr>
          <w:p w:rsidR="00374BB3" w:rsidRDefault="00374BB3" w:rsidP="001E51B4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6D29F2" wp14:editId="42EEED06">
                  <wp:extent cx="3067050" cy="2247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374BB3" w:rsidRPr="00FD1D20" w:rsidRDefault="008F7E4B" w:rsidP="008F7E4B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C33D62" wp14:editId="023A741E">
                  <wp:extent cx="4429125" cy="14668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D20" w:rsidRDefault="00FD1D20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  <w:r w:rsidRPr="002C50F9">
        <w:rPr>
          <w:rFonts w:asciiTheme="majorHAnsi" w:hAnsiTheme="majorHAnsi" w:cstheme="majorHAnsi"/>
          <w:b/>
          <w:sz w:val="28"/>
          <w:szCs w:val="28"/>
        </w:rPr>
        <w:t xml:space="preserve">Food </w:t>
      </w:r>
    </w:p>
    <w:p w:rsidR="002C50F9" w:rsidRPr="002C50F9" w:rsidRDefault="002C50F9" w:rsidP="00FD1D20">
      <w:pPr>
        <w:tabs>
          <w:tab w:val="left" w:pos="3072"/>
        </w:tabs>
        <w:rPr>
          <w:b/>
          <w:sz w:val="28"/>
          <w:szCs w:val="28"/>
        </w:rPr>
      </w:pPr>
    </w:p>
    <w:p w:rsidR="00FD1D20" w:rsidRDefault="00FD1D20" w:rsidP="00FD1D20">
      <w:pPr>
        <w:tabs>
          <w:tab w:val="left" w:pos="3072"/>
        </w:tabs>
      </w:pPr>
      <w:r>
        <w:tab/>
      </w:r>
    </w:p>
    <w:p w:rsidR="008F7E4B" w:rsidRDefault="008F7E4B" w:rsidP="00FD1D20">
      <w:pPr>
        <w:tabs>
          <w:tab w:val="left" w:pos="3072"/>
        </w:tabs>
      </w:pPr>
    </w:p>
    <w:p w:rsidR="008F7E4B" w:rsidRDefault="008F7E4B" w:rsidP="00FD1D20">
      <w:pPr>
        <w:tabs>
          <w:tab w:val="left" w:pos="3072"/>
        </w:tabs>
      </w:pPr>
    </w:p>
    <w:p w:rsidR="008F7E4B" w:rsidRDefault="008F7E4B" w:rsidP="00FD1D20">
      <w:pPr>
        <w:tabs>
          <w:tab w:val="left" w:pos="3072"/>
        </w:tabs>
      </w:pPr>
    </w:p>
    <w:p w:rsidR="008F7E4B" w:rsidRPr="008F7E4B" w:rsidRDefault="008F7E4B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  <w:r w:rsidRPr="008F7E4B">
        <w:rPr>
          <w:rFonts w:asciiTheme="majorHAnsi" w:hAnsiTheme="majorHAnsi" w:cstheme="majorHAnsi"/>
          <w:b/>
          <w:sz w:val="28"/>
          <w:szCs w:val="28"/>
        </w:rPr>
        <w:lastRenderedPageBreak/>
        <w:t>Mechanisms/mechanical systems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375"/>
        <w:gridCol w:w="1295"/>
        <w:gridCol w:w="5830"/>
        <w:gridCol w:w="6888"/>
      </w:tblGrid>
      <w:tr w:rsidR="00357845" w:rsidTr="007E697E">
        <w:tc>
          <w:tcPr>
            <w:tcW w:w="1375" w:type="dxa"/>
            <w:tcBorders>
              <w:bottom w:val="single" w:sz="4" w:space="0" w:color="auto"/>
            </w:tcBorders>
          </w:tcPr>
          <w:p w:rsidR="00FF1654" w:rsidRPr="00FD1D20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7125" w:type="dxa"/>
            <w:gridSpan w:val="2"/>
          </w:tcPr>
          <w:p w:rsidR="00FF1654" w:rsidRPr="00374BB3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KS1 –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wheels and axles</w:t>
            </w:r>
          </w:p>
        </w:tc>
        <w:tc>
          <w:tcPr>
            <w:tcW w:w="6888" w:type="dxa"/>
          </w:tcPr>
          <w:p w:rsidR="00FF1654" w:rsidRPr="008F7E4B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Y5/6 – </w:t>
            </w:r>
            <w:r w:rsidR="00357845">
              <w:rPr>
                <w:rFonts w:asciiTheme="majorHAnsi" w:hAnsiTheme="majorHAnsi" w:cstheme="majorHAnsi"/>
                <w:b/>
                <w:sz w:val="24"/>
                <w:szCs w:val="24"/>
              </w:rPr>
              <w:t>pop-up book</w:t>
            </w:r>
          </w:p>
        </w:tc>
      </w:tr>
      <w:tr w:rsidR="00357845" w:rsidTr="007E697E">
        <w:trPr>
          <w:trHeight w:val="292"/>
        </w:trPr>
        <w:tc>
          <w:tcPr>
            <w:tcW w:w="1375" w:type="dxa"/>
            <w:vMerge w:val="restart"/>
            <w:shd w:val="clear" w:color="auto" w:fill="auto"/>
          </w:tcPr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D1D20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Skills</w:t>
            </w:r>
          </w:p>
        </w:tc>
        <w:tc>
          <w:tcPr>
            <w:tcW w:w="1295" w:type="dxa"/>
            <w:shd w:val="clear" w:color="auto" w:fill="FF0000"/>
          </w:tcPr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F1654" w:rsidRPr="00DF6C3A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Design</w:t>
            </w: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5830" w:type="dxa"/>
          </w:tcPr>
          <w:p w:rsidR="00FF1654" w:rsidRPr="00FD1D20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21CC79" wp14:editId="736E5371">
                  <wp:extent cx="2200275" cy="72390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FF1654" w:rsidRPr="00FD1D20" w:rsidRDefault="007E697E" w:rsidP="00FF1654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0A243E" wp14:editId="33332D92">
                  <wp:extent cx="3657600" cy="670866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771" cy="67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845" w:rsidTr="007E697E">
        <w:trPr>
          <w:trHeight w:val="292"/>
        </w:trPr>
        <w:tc>
          <w:tcPr>
            <w:tcW w:w="1375" w:type="dxa"/>
            <w:vMerge/>
            <w:shd w:val="clear" w:color="auto" w:fill="auto"/>
          </w:tcPr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FC000"/>
          </w:tcPr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FF1654" w:rsidRPr="00DF6C3A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Make</w:t>
            </w:r>
          </w:p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5830" w:type="dxa"/>
          </w:tcPr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594DE5" wp14:editId="2E14AB5D">
                  <wp:extent cx="2219325" cy="7524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FF1654" w:rsidRPr="00FD1D20" w:rsidRDefault="007E697E" w:rsidP="00FF1654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3863AD" wp14:editId="4C1F95F0">
                  <wp:extent cx="3924300" cy="945720"/>
                  <wp:effectExtent l="0" t="0" r="0" b="698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8316" cy="94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845" w:rsidTr="007E697E">
        <w:trPr>
          <w:trHeight w:val="292"/>
        </w:trPr>
        <w:tc>
          <w:tcPr>
            <w:tcW w:w="1375" w:type="dxa"/>
            <w:vMerge/>
            <w:shd w:val="clear" w:color="auto" w:fill="auto"/>
          </w:tcPr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00B0F0"/>
          </w:tcPr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FF1654" w:rsidRPr="00DF6C3A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Evaluate</w:t>
            </w:r>
          </w:p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5830" w:type="dxa"/>
          </w:tcPr>
          <w:p w:rsidR="00FF1654" w:rsidRDefault="00FF1654" w:rsidP="00FF1654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4482FA" wp14:editId="3881C1FE">
                  <wp:extent cx="2066925" cy="6286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FF1654" w:rsidRPr="00FD1D20" w:rsidRDefault="00357845" w:rsidP="00FF1654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75AEE3" wp14:editId="61A65BEA">
                  <wp:extent cx="3771900" cy="357049"/>
                  <wp:effectExtent l="0" t="0" r="0" b="508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627" cy="36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654" w:rsidTr="007E697E">
        <w:trPr>
          <w:trHeight w:val="1812"/>
        </w:trPr>
        <w:tc>
          <w:tcPr>
            <w:tcW w:w="1375" w:type="dxa"/>
            <w:vMerge w:val="restart"/>
            <w:shd w:val="clear" w:color="auto" w:fill="auto"/>
          </w:tcPr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FF1654" w:rsidRPr="00374BB3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374BB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Knowledge</w:t>
            </w:r>
          </w:p>
        </w:tc>
        <w:tc>
          <w:tcPr>
            <w:tcW w:w="1295" w:type="dxa"/>
            <w:shd w:val="clear" w:color="auto" w:fill="5B9BD5" w:themeFill="accent1"/>
          </w:tcPr>
          <w:p w:rsidR="00FF1654" w:rsidRDefault="00FF1654" w:rsidP="00FF1654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FF1654" w:rsidRP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F1654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  <w:tc>
          <w:tcPr>
            <w:tcW w:w="5830" w:type="dxa"/>
          </w:tcPr>
          <w:p w:rsidR="00FF1654" w:rsidRDefault="00734344" w:rsidP="00FF1654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189DA2A" wp14:editId="75033019">
                  <wp:extent cx="2238375" cy="115252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FF1654" w:rsidRPr="00FD1D20" w:rsidRDefault="00357845" w:rsidP="00FF1654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D25F59" wp14:editId="7C4BB010">
                  <wp:extent cx="3947160" cy="768473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252" cy="774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654" w:rsidTr="007E697E">
        <w:trPr>
          <w:trHeight w:val="1812"/>
        </w:trPr>
        <w:tc>
          <w:tcPr>
            <w:tcW w:w="1375" w:type="dxa"/>
            <w:vMerge/>
            <w:shd w:val="clear" w:color="auto" w:fill="auto"/>
          </w:tcPr>
          <w:p w:rsid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2F5496" w:themeFill="accent5" w:themeFillShade="BF"/>
          </w:tcPr>
          <w:p w:rsidR="00FF1654" w:rsidRDefault="00FF1654" w:rsidP="00FF1654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FF1654" w:rsidRDefault="00FF1654" w:rsidP="00FF1654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FF1654" w:rsidRPr="00FF1654" w:rsidRDefault="00FF1654" w:rsidP="00FF1654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Additional</w:t>
            </w:r>
          </w:p>
        </w:tc>
        <w:tc>
          <w:tcPr>
            <w:tcW w:w="5830" w:type="dxa"/>
          </w:tcPr>
          <w:p w:rsidR="00FF1654" w:rsidRDefault="00734344" w:rsidP="00FF1654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8AAD31" wp14:editId="59FC26B0">
                  <wp:extent cx="2028825" cy="4762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FF1654" w:rsidRPr="00FD1D20" w:rsidRDefault="00357845" w:rsidP="00FF1654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9074A0" wp14:editId="77397537">
                  <wp:extent cx="4122420" cy="663172"/>
                  <wp:effectExtent l="0" t="0" r="0" b="381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648" cy="66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E4B" w:rsidRDefault="008F7E4B" w:rsidP="00FD1D20">
      <w:pPr>
        <w:tabs>
          <w:tab w:val="left" w:pos="3072"/>
        </w:tabs>
      </w:pPr>
    </w:p>
    <w:p w:rsidR="00FD1D20" w:rsidRDefault="00FD1D20" w:rsidP="00FD1D20">
      <w:pPr>
        <w:tabs>
          <w:tab w:val="left" w:pos="3072"/>
        </w:tabs>
      </w:pPr>
    </w:p>
    <w:p w:rsidR="00DE5E47" w:rsidRDefault="00DE5E47" w:rsidP="00FD1D20">
      <w:pPr>
        <w:tabs>
          <w:tab w:val="left" w:pos="3072"/>
        </w:tabs>
      </w:pPr>
    </w:p>
    <w:p w:rsidR="00DE5E47" w:rsidRDefault="00DE5E47" w:rsidP="00FD1D20">
      <w:pPr>
        <w:tabs>
          <w:tab w:val="left" w:pos="3072"/>
        </w:tabs>
      </w:pPr>
    </w:p>
    <w:p w:rsidR="00DE5E47" w:rsidRDefault="00DE5E47" w:rsidP="00FD1D20">
      <w:pPr>
        <w:tabs>
          <w:tab w:val="left" w:pos="3072"/>
        </w:tabs>
      </w:pPr>
    </w:p>
    <w:p w:rsidR="00DE5E47" w:rsidRDefault="00DE5E47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Electrical systems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355"/>
        <w:gridCol w:w="1240"/>
        <w:gridCol w:w="6614"/>
        <w:gridCol w:w="6179"/>
      </w:tblGrid>
      <w:tr w:rsidR="00D73FF7" w:rsidTr="009E3C9C">
        <w:tc>
          <w:tcPr>
            <w:tcW w:w="1355" w:type="dxa"/>
            <w:tcBorders>
              <w:bottom w:val="single" w:sz="4" w:space="0" w:color="auto"/>
            </w:tcBorders>
          </w:tcPr>
          <w:p w:rsidR="00DE5E47" w:rsidRPr="00FD1D20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:rsidR="00DE5E47" w:rsidRPr="00374BB3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Y3/4 - torches</w:t>
            </w:r>
          </w:p>
        </w:tc>
        <w:tc>
          <w:tcPr>
            <w:tcW w:w="6179" w:type="dxa"/>
          </w:tcPr>
          <w:p w:rsidR="00DE5E47" w:rsidRPr="008F7E4B" w:rsidRDefault="00DE5E47" w:rsidP="00DE5E4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Y5/6 –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steady hand game</w:t>
            </w:r>
          </w:p>
        </w:tc>
      </w:tr>
      <w:tr w:rsidR="00D73FF7" w:rsidTr="009E3C9C">
        <w:trPr>
          <w:trHeight w:val="292"/>
        </w:trPr>
        <w:tc>
          <w:tcPr>
            <w:tcW w:w="1355" w:type="dxa"/>
            <w:vMerge w:val="restart"/>
            <w:shd w:val="clear" w:color="auto" w:fill="auto"/>
          </w:tcPr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D1D20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Skills</w:t>
            </w:r>
          </w:p>
        </w:tc>
        <w:tc>
          <w:tcPr>
            <w:tcW w:w="1240" w:type="dxa"/>
            <w:shd w:val="clear" w:color="auto" w:fill="FF0000"/>
          </w:tcPr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DE5E47" w:rsidRPr="00DF6C3A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Design</w:t>
            </w: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DE5E47" w:rsidRPr="00FD1D20" w:rsidRDefault="00D73FF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AF38D7" wp14:editId="4F8B762A">
                  <wp:extent cx="4091940" cy="33335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205" cy="340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DE5E47" w:rsidRPr="00FD1D20" w:rsidRDefault="005963CA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253AD0" wp14:editId="77A94A90">
                  <wp:extent cx="3802380" cy="794394"/>
                  <wp:effectExtent l="0" t="0" r="7620" b="571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5914" cy="803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FF7" w:rsidTr="009E3C9C">
        <w:trPr>
          <w:trHeight w:val="292"/>
        </w:trPr>
        <w:tc>
          <w:tcPr>
            <w:tcW w:w="1355" w:type="dxa"/>
            <w:vMerge/>
            <w:shd w:val="clear" w:color="auto" w:fill="auto"/>
          </w:tcPr>
          <w:p w:rsidR="00DE5E47" w:rsidRDefault="00DE5E4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C000"/>
          </w:tcPr>
          <w:p w:rsidR="00DE5E47" w:rsidRDefault="00DE5E4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DE5E47" w:rsidRPr="00DF6C3A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Make</w:t>
            </w:r>
          </w:p>
          <w:p w:rsidR="00DE5E47" w:rsidRDefault="00DE5E4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DE5E47" w:rsidRDefault="00D73FF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CE1ABF" wp14:editId="2DAD461E">
                  <wp:extent cx="3406140" cy="490278"/>
                  <wp:effectExtent l="0" t="0" r="3810" b="508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78" cy="49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DE5E47" w:rsidRPr="00FD1D20" w:rsidRDefault="009E3C9C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BB37BB" wp14:editId="37BFBA71">
                  <wp:extent cx="2910840" cy="776793"/>
                  <wp:effectExtent l="0" t="0" r="3810" b="444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919" cy="78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FF7" w:rsidTr="009E3C9C">
        <w:trPr>
          <w:trHeight w:val="292"/>
        </w:trPr>
        <w:tc>
          <w:tcPr>
            <w:tcW w:w="1355" w:type="dxa"/>
            <w:vMerge/>
            <w:shd w:val="clear" w:color="auto" w:fill="auto"/>
          </w:tcPr>
          <w:p w:rsidR="00DE5E47" w:rsidRDefault="00DE5E4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00B0F0"/>
          </w:tcPr>
          <w:p w:rsidR="00DE5E47" w:rsidRDefault="00DE5E4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DE5E47" w:rsidRPr="00DF6C3A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Evaluate</w:t>
            </w:r>
          </w:p>
          <w:p w:rsidR="00DE5E47" w:rsidRDefault="00DE5E4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DE5E47" w:rsidRDefault="00D73FF7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F2DA45" wp14:editId="311343FD">
                  <wp:extent cx="2887980" cy="382102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46" cy="38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DE5E47" w:rsidRPr="00FD1D20" w:rsidRDefault="009E3C9C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F4F576" wp14:editId="3DCE93BC">
                  <wp:extent cx="3786505" cy="562610"/>
                  <wp:effectExtent l="0" t="0" r="4445" b="889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FF7" w:rsidTr="009E3C9C">
        <w:trPr>
          <w:trHeight w:val="1812"/>
        </w:trPr>
        <w:tc>
          <w:tcPr>
            <w:tcW w:w="1355" w:type="dxa"/>
            <w:vMerge w:val="restart"/>
            <w:shd w:val="clear" w:color="auto" w:fill="auto"/>
          </w:tcPr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DE5E47" w:rsidRPr="00374BB3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374BB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Knowledge</w:t>
            </w:r>
          </w:p>
        </w:tc>
        <w:tc>
          <w:tcPr>
            <w:tcW w:w="1240" w:type="dxa"/>
            <w:shd w:val="clear" w:color="auto" w:fill="5B9BD5" w:themeFill="accent1"/>
          </w:tcPr>
          <w:p w:rsidR="00DE5E47" w:rsidRDefault="00DE5E47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DE5E47" w:rsidRPr="00FF1654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F1654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  <w:tc>
          <w:tcPr>
            <w:tcW w:w="6614" w:type="dxa"/>
          </w:tcPr>
          <w:p w:rsidR="00DE5E47" w:rsidRDefault="00D73FF7" w:rsidP="00AB29A7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55A0E7" wp14:editId="50E06C27">
                  <wp:extent cx="3992880" cy="1111839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850" cy="112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DE5E47" w:rsidRPr="00FD1D20" w:rsidRDefault="009E3C9C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2118E1" wp14:editId="793C001E">
                  <wp:extent cx="3786505" cy="316230"/>
                  <wp:effectExtent l="0" t="0" r="4445" b="762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FF7" w:rsidTr="009E3C9C">
        <w:trPr>
          <w:trHeight w:val="1812"/>
        </w:trPr>
        <w:tc>
          <w:tcPr>
            <w:tcW w:w="1355" w:type="dxa"/>
            <w:vMerge/>
            <w:shd w:val="clear" w:color="auto" w:fill="auto"/>
          </w:tcPr>
          <w:p w:rsidR="00DE5E47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2F5496" w:themeFill="accent5" w:themeFillShade="BF"/>
          </w:tcPr>
          <w:p w:rsidR="00DE5E47" w:rsidRDefault="00DE5E47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DE5E47" w:rsidRDefault="00DE5E47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DE5E47" w:rsidRPr="00FF1654" w:rsidRDefault="00DE5E47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Additional</w:t>
            </w:r>
          </w:p>
        </w:tc>
        <w:tc>
          <w:tcPr>
            <w:tcW w:w="6614" w:type="dxa"/>
          </w:tcPr>
          <w:p w:rsidR="00DE5E47" w:rsidRDefault="00D73FF7" w:rsidP="00AB29A7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4C5B67" wp14:editId="0BE18F2F">
                  <wp:extent cx="4091940" cy="565543"/>
                  <wp:effectExtent l="0" t="0" r="3810" b="635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318" cy="570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DE5E47" w:rsidRPr="00FD1D20" w:rsidRDefault="009E3C9C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454A13" wp14:editId="32319D73">
                  <wp:extent cx="3786505" cy="1154430"/>
                  <wp:effectExtent l="0" t="0" r="4445" b="762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E47" w:rsidRDefault="00DE5E47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9B7146" w:rsidRDefault="009B7146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9B7146" w:rsidRDefault="009B7146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9B7146" w:rsidRDefault="009B7146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9B7146" w:rsidRDefault="009B7146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9B7146" w:rsidRDefault="009B7146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Structures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355"/>
        <w:gridCol w:w="1240"/>
        <w:gridCol w:w="6614"/>
        <w:gridCol w:w="6179"/>
      </w:tblGrid>
      <w:tr w:rsidR="009B7146" w:rsidTr="00AB29A7">
        <w:tc>
          <w:tcPr>
            <w:tcW w:w="1355" w:type="dxa"/>
            <w:tcBorders>
              <w:bottom w:val="single" w:sz="4" w:space="0" w:color="auto"/>
            </w:tcBorders>
          </w:tcPr>
          <w:p w:rsidR="009B7146" w:rsidRPr="00FD1D20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:rsidR="009B7146" w:rsidRPr="00374BB3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KS1 – constructing a windmill</w:t>
            </w:r>
          </w:p>
        </w:tc>
        <w:tc>
          <w:tcPr>
            <w:tcW w:w="6179" w:type="dxa"/>
          </w:tcPr>
          <w:p w:rsidR="009B7146" w:rsidRPr="008F7E4B" w:rsidRDefault="00B13FE1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Y3/4 – constructing a castle</w:t>
            </w:r>
          </w:p>
        </w:tc>
      </w:tr>
      <w:tr w:rsidR="009B7146" w:rsidTr="00AB29A7">
        <w:trPr>
          <w:trHeight w:val="292"/>
        </w:trPr>
        <w:tc>
          <w:tcPr>
            <w:tcW w:w="1355" w:type="dxa"/>
            <w:vMerge w:val="restart"/>
            <w:shd w:val="clear" w:color="auto" w:fill="auto"/>
          </w:tcPr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D1D20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Skills</w:t>
            </w:r>
          </w:p>
        </w:tc>
        <w:tc>
          <w:tcPr>
            <w:tcW w:w="1240" w:type="dxa"/>
            <w:shd w:val="clear" w:color="auto" w:fill="FF0000"/>
          </w:tcPr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9B7146" w:rsidRPr="00DF6C3A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Design</w:t>
            </w: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9B7146" w:rsidRPr="00FD1D20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2FF78D" wp14:editId="42BAC642">
                  <wp:extent cx="3648075" cy="409575"/>
                  <wp:effectExtent l="0" t="0" r="9525" b="952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9B7146" w:rsidRPr="00FD1D20" w:rsidRDefault="00B13FE1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C40F4C" wp14:editId="7CDCDE32">
                  <wp:extent cx="3786505" cy="570230"/>
                  <wp:effectExtent l="0" t="0" r="4445" b="127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146" w:rsidTr="00AB29A7">
        <w:trPr>
          <w:trHeight w:val="292"/>
        </w:trPr>
        <w:tc>
          <w:tcPr>
            <w:tcW w:w="1355" w:type="dxa"/>
            <w:vMerge/>
            <w:shd w:val="clear" w:color="auto" w:fill="auto"/>
          </w:tcPr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C000"/>
          </w:tcPr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9B7146" w:rsidRPr="00DF6C3A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Make</w:t>
            </w:r>
          </w:p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FDFCB6" wp14:editId="6C4E1A18">
                  <wp:extent cx="4062730" cy="925195"/>
                  <wp:effectExtent l="0" t="0" r="0" b="825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9B7146" w:rsidRPr="00FD1D20" w:rsidRDefault="00B13FE1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A156352" wp14:editId="3C6A890A">
                  <wp:extent cx="3324225" cy="542925"/>
                  <wp:effectExtent l="0" t="0" r="9525" b="952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146" w:rsidTr="009B7146">
        <w:trPr>
          <w:trHeight w:val="958"/>
        </w:trPr>
        <w:tc>
          <w:tcPr>
            <w:tcW w:w="1355" w:type="dxa"/>
            <w:vMerge/>
            <w:shd w:val="clear" w:color="auto" w:fill="auto"/>
          </w:tcPr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00B0F0"/>
          </w:tcPr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9B7146" w:rsidRPr="00DF6C3A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Evaluate</w:t>
            </w:r>
          </w:p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9B7146" w:rsidRDefault="009B7146" w:rsidP="00AB29A7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11CA83" wp14:editId="7C2B6FC9">
                  <wp:extent cx="4062730" cy="51562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9B7146" w:rsidRPr="00FD1D20" w:rsidRDefault="00B13FE1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DC0959" wp14:editId="7ADC9941">
                  <wp:extent cx="3786505" cy="488315"/>
                  <wp:effectExtent l="0" t="0" r="4445" b="698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146" w:rsidTr="00AB29A7">
        <w:trPr>
          <w:trHeight w:val="1812"/>
        </w:trPr>
        <w:tc>
          <w:tcPr>
            <w:tcW w:w="1355" w:type="dxa"/>
            <w:vMerge w:val="restart"/>
            <w:shd w:val="clear" w:color="auto" w:fill="auto"/>
          </w:tcPr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9B7146" w:rsidRPr="00374BB3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374BB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Knowledge</w:t>
            </w:r>
          </w:p>
        </w:tc>
        <w:tc>
          <w:tcPr>
            <w:tcW w:w="1240" w:type="dxa"/>
            <w:shd w:val="clear" w:color="auto" w:fill="5B9BD5" w:themeFill="accent1"/>
          </w:tcPr>
          <w:p w:rsidR="009B7146" w:rsidRDefault="009B7146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9B7146" w:rsidRPr="00FF1654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F1654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  <w:tc>
          <w:tcPr>
            <w:tcW w:w="6614" w:type="dxa"/>
          </w:tcPr>
          <w:p w:rsidR="009B7146" w:rsidRDefault="009B7146" w:rsidP="00AB29A7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FF8764" wp14:editId="7DBF41CA">
                  <wp:extent cx="4062730" cy="139573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139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9B7146" w:rsidRPr="00FD1D20" w:rsidRDefault="00B13FE1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7606F2" wp14:editId="0C2AE475">
                  <wp:extent cx="3786505" cy="363855"/>
                  <wp:effectExtent l="0" t="0" r="444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146" w:rsidTr="00AB29A7">
        <w:trPr>
          <w:trHeight w:val="1812"/>
        </w:trPr>
        <w:tc>
          <w:tcPr>
            <w:tcW w:w="1355" w:type="dxa"/>
            <w:vMerge/>
            <w:shd w:val="clear" w:color="auto" w:fill="auto"/>
          </w:tcPr>
          <w:p w:rsidR="009B7146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2F5496" w:themeFill="accent5" w:themeFillShade="BF"/>
          </w:tcPr>
          <w:p w:rsidR="009B7146" w:rsidRDefault="009B7146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9B7146" w:rsidRDefault="009B7146" w:rsidP="00AB29A7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9B7146" w:rsidRPr="00FF1654" w:rsidRDefault="009B7146" w:rsidP="00AB29A7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Additional</w:t>
            </w:r>
          </w:p>
        </w:tc>
        <w:tc>
          <w:tcPr>
            <w:tcW w:w="6614" w:type="dxa"/>
          </w:tcPr>
          <w:p w:rsidR="009B7146" w:rsidRDefault="009B7146" w:rsidP="00AB29A7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0A777D" wp14:editId="771AEF5C">
                  <wp:extent cx="4062730" cy="143510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9" w:type="dxa"/>
            <w:shd w:val="clear" w:color="auto" w:fill="auto"/>
          </w:tcPr>
          <w:p w:rsidR="009B7146" w:rsidRPr="00FD1D20" w:rsidRDefault="00B13FE1" w:rsidP="00AB29A7">
            <w:pPr>
              <w:tabs>
                <w:tab w:val="left" w:pos="3072"/>
              </w:tabs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C636EF" wp14:editId="05FB10C4">
                  <wp:extent cx="3786505" cy="1108710"/>
                  <wp:effectExtent l="0" t="0" r="4445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6505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146" w:rsidRDefault="009B7146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FC5038" w:rsidRDefault="00FC5038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FC5038" w:rsidRDefault="00FC5038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p w:rsidR="00FC5038" w:rsidRDefault="00FC5038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Textiles</w:t>
      </w:r>
    </w:p>
    <w:tbl>
      <w:tblPr>
        <w:tblStyle w:val="TableGrid"/>
        <w:tblpPr w:leftFromText="180" w:rightFromText="180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355"/>
        <w:gridCol w:w="1240"/>
        <w:gridCol w:w="6614"/>
      </w:tblGrid>
      <w:tr w:rsidR="00FC5038" w:rsidTr="00FC5038">
        <w:tc>
          <w:tcPr>
            <w:tcW w:w="1355" w:type="dxa"/>
            <w:tcBorders>
              <w:bottom w:val="single" w:sz="4" w:space="0" w:color="auto"/>
            </w:tcBorders>
          </w:tcPr>
          <w:p w:rsidR="00FC5038" w:rsidRPr="00FD1D20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:rsidR="00FC5038" w:rsidRPr="00374BB3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Y3/4 - </w:t>
            </w:r>
            <w:r w:rsidR="002829A4">
              <w:rPr>
                <w:rFonts w:asciiTheme="majorHAnsi" w:hAnsiTheme="majorHAnsi" w:cstheme="majorHAnsi"/>
                <w:b/>
                <w:sz w:val="24"/>
                <w:szCs w:val="24"/>
              </w:rPr>
              <w:t>cushions</w:t>
            </w:r>
          </w:p>
        </w:tc>
      </w:tr>
      <w:tr w:rsidR="00FC5038" w:rsidTr="00FC5038">
        <w:trPr>
          <w:trHeight w:val="292"/>
        </w:trPr>
        <w:tc>
          <w:tcPr>
            <w:tcW w:w="1355" w:type="dxa"/>
            <w:vMerge w:val="restart"/>
            <w:shd w:val="clear" w:color="auto" w:fill="auto"/>
          </w:tcPr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FD1D20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Skills</w:t>
            </w:r>
          </w:p>
        </w:tc>
        <w:tc>
          <w:tcPr>
            <w:tcW w:w="1240" w:type="dxa"/>
            <w:shd w:val="clear" w:color="auto" w:fill="FF0000"/>
          </w:tcPr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  <w:p w:rsidR="00FC5038" w:rsidRPr="00DF6C3A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Design</w:t>
            </w:r>
          </w:p>
          <w:p w:rsidR="00FC5038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FC5038" w:rsidRPr="00FD1D20" w:rsidRDefault="002829A4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651DF2" wp14:editId="39233BB3">
                  <wp:extent cx="4062730" cy="362585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038" w:rsidTr="00FC5038">
        <w:trPr>
          <w:trHeight w:val="292"/>
        </w:trPr>
        <w:tc>
          <w:tcPr>
            <w:tcW w:w="1355" w:type="dxa"/>
            <w:vMerge/>
            <w:shd w:val="clear" w:color="auto" w:fill="auto"/>
          </w:tcPr>
          <w:p w:rsidR="00FC5038" w:rsidRDefault="00FC5038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C000"/>
          </w:tcPr>
          <w:p w:rsidR="00FC5038" w:rsidRDefault="00FC5038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FC5038" w:rsidRPr="00DF6C3A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Make</w:t>
            </w:r>
          </w:p>
          <w:p w:rsidR="00FC5038" w:rsidRDefault="00FC5038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FC5038" w:rsidRDefault="002829A4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D938CCC" wp14:editId="28156CFC">
                  <wp:extent cx="4062730" cy="1105535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038" w:rsidTr="00FC5038">
        <w:trPr>
          <w:trHeight w:val="958"/>
        </w:trPr>
        <w:tc>
          <w:tcPr>
            <w:tcW w:w="1355" w:type="dxa"/>
            <w:vMerge/>
            <w:shd w:val="clear" w:color="auto" w:fill="auto"/>
          </w:tcPr>
          <w:p w:rsidR="00FC5038" w:rsidRDefault="00FC5038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00B0F0"/>
          </w:tcPr>
          <w:p w:rsidR="00FC5038" w:rsidRDefault="00FC5038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0"/>
                <w:szCs w:val="20"/>
              </w:rPr>
            </w:pPr>
          </w:p>
          <w:p w:rsidR="00FC5038" w:rsidRPr="00DF6C3A" w:rsidRDefault="00FC5038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Evaluate</w:t>
            </w:r>
          </w:p>
          <w:p w:rsidR="00FC5038" w:rsidRDefault="00FC5038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6614" w:type="dxa"/>
          </w:tcPr>
          <w:p w:rsidR="00FC5038" w:rsidRDefault="002829A4" w:rsidP="00FC5038">
            <w:pPr>
              <w:tabs>
                <w:tab w:val="left" w:pos="3072"/>
              </w:tabs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BA90E4" wp14:editId="04008550">
                  <wp:extent cx="4062730" cy="342265"/>
                  <wp:effectExtent l="0" t="0" r="0" b="635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9A4" w:rsidTr="00A1295F">
        <w:trPr>
          <w:trHeight w:val="3634"/>
        </w:trPr>
        <w:tc>
          <w:tcPr>
            <w:tcW w:w="2595" w:type="dxa"/>
            <w:gridSpan w:val="2"/>
            <w:shd w:val="clear" w:color="auto" w:fill="auto"/>
          </w:tcPr>
          <w:p w:rsidR="002829A4" w:rsidRDefault="002829A4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</w:p>
          <w:p w:rsidR="002829A4" w:rsidRPr="00374BB3" w:rsidRDefault="002829A4" w:rsidP="00FC5038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 w:rsidRPr="00374BB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Knowledge</w:t>
            </w: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2829A4" w:rsidRDefault="002829A4" w:rsidP="00FC5038">
            <w:pPr>
              <w:tabs>
                <w:tab w:val="left" w:pos="3072"/>
              </w:tabs>
              <w:jc w:val="center"/>
              <w:rPr>
                <w:b/>
                <w:color w:val="0070C0"/>
              </w:rPr>
            </w:pPr>
          </w:p>
          <w:p w:rsidR="002829A4" w:rsidRPr="00FF1654" w:rsidRDefault="002829A4" w:rsidP="00F6351E">
            <w:pPr>
              <w:tabs>
                <w:tab w:val="left" w:pos="3072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14" w:type="dxa"/>
          </w:tcPr>
          <w:p w:rsidR="002829A4" w:rsidRDefault="002829A4" w:rsidP="00FC5038">
            <w:pPr>
              <w:tabs>
                <w:tab w:val="left" w:pos="3072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FCACC7" wp14:editId="2F4832F0">
                  <wp:extent cx="4062730" cy="103759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730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FC5038" w:rsidRPr="00DE5E47" w:rsidRDefault="00FC5038" w:rsidP="00FD1D20">
      <w:pPr>
        <w:tabs>
          <w:tab w:val="left" w:pos="3072"/>
        </w:tabs>
        <w:rPr>
          <w:rFonts w:asciiTheme="majorHAnsi" w:hAnsiTheme="majorHAnsi" w:cstheme="majorHAnsi"/>
          <w:b/>
          <w:sz w:val="28"/>
          <w:szCs w:val="28"/>
        </w:rPr>
      </w:pPr>
    </w:p>
    <w:sectPr w:rsidR="00FC5038" w:rsidRPr="00DE5E47" w:rsidSect="00C36C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84"/>
    <w:rsid w:val="001E51B4"/>
    <w:rsid w:val="002829A4"/>
    <w:rsid w:val="002C50F9"/>
    <w:rsid w:val="00357845"/>
    <w:rsid w:val="00374BB3"/>
    <w:rsid w:val="005963CA"/>
    <w:rsid w:val="00734344"/>
    <w:rsid w:val="007E697E"/>
    <w:rsid w:val="008F7E4B"/>
    <w:rsid w:val="00943B30"/>
    <w:rsid w:val="009B7146"/>
    <w:rsid w:val="009E3C9C"/>
    <w:rsid w:val="00A96BB6"/>
    <w:rsid w:val="00B13FE1"/>
    <w:rsid w:val="00C36C84"/>
    <w:rsid w:val="00CA12A3"/>
    <w:rsid w:val="00D73FF7"/>
    <w:rsid w:val="00DE5E47"/>
    <w:rsid w:val="00DF6C3A"/>
    <w:rsid w:val="00FC5038"/>
    <w:rsid w:val="00FD1D20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C4A519"/>
  <w15:chartTrackingRefBased/>
  <w15:docId w15:val="{9C62AFB0-FDC9-4190-87F6-53FBB02F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14</cp:revision>
  <dcterms:created xsi:type="dcterms:W3CDTF">2023-03-10T09:48:00Z</dcterms:created>
  <dcterms:modified xsi:type="dcterms:W3CDTF">2023-03-10T11:04:00Z</dcterms:modified>
</cp:coreProperties>
</file>