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D1F73" w14:textId="77777777" w:rsidR="00BD4598" w:rsidRDefault="00BD4598">
      <w:r>
        <w:rPr>
          <w:noProof/>
          <w:lang w:eastAsia="en-GB"/>
        </w:rPr>
        <w:drawing>
          <wp:inline distT="0" distB="0" distL="0" distR="0" wp14:anchorId="4A89EAA6" wp14:editId="27FBC13E">
            <wp:extent cx="1465200" cy="745200"/>
            <wp:effectExtent l="0" t="0" r="1905" b="0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2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39BE" w14:textId="77777777" w:rsidR="00BD4598" w:rsidRDefault="00AA7B70" w:rsidP="00BD4598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Subject </w:t>
      </w:r>
      <w:r w:rsidR="00DA3A93">
        <w:rPr>
          <w:rFonts w:asciiTheme="majorHAnsi" w:hAnsiTheme="majorHAnsi" w:cstheme="majorHAnsi"/>
          <w:b/>
          <w:bCs/>
          <w:sz w:val="28"/>
          <w:szCs w:val="28"/>
          <w:u w:val="single"/>
        </w:rPr>
        <w:t>Rolling Programme</w:t>
      </w:r>
      <w:r w:rsidR="0022681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</w:t>
      </w:r>
      <w:r w:rsidR="00F977D6" w:rsidRPr="0022681B">
        <w:rPr>
          <w:rFonts w:asciiTheme="majorHAnsi" w:hAnsiTheme="majorHAnsi" w:cstheme="majorHAnsi"/>
          <w:b/>
          <w:bCs/>
          <w:sz w:val="28"/>
          <w:szCs w:val="28"/>
          <w:u w:val="single"/>
        </w:rPr>
        <w:t>-</w:t>
      </w:r>
      <w:r w:rsidR="00E00F59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Science</w:t>
      </w:r>
    </w:p>
    <w:p w14:paraId="0C73E022" w14:textId="77777777" w:rsidR="00F977D6" w:rsidRDefault="00F977D6" w:rsidP="00B91B47">
      <w:pPr>
        <w:rPr>
          <w:sz w:val="2"/>
          <w:szCs w:val="2"/>
        </w:rPr>
      </w:pPr>
    </w:p>
    <w:p w14:paraId="546A3F02" w14:textId="77777777" w:rsidR="006A495B" w:rsidRDefault="006A495B" w:rsidP="00B91B47">
      <w:pPr>
        <w:rPr>
          <w:sz w:val="2"/>
          <w:szCs w:val="2"/>
        </w:rPr>
      </w:pPr>
    </w:p>
    <w:p w14:paraId="0B001495" w14:textId="77777777" w:rsidR="006A495B" w:rsidRDefault="006A495B" w:rsidP="00B91B47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tbl>
      <w:tblPr>
        <w:tblStyle w:val="GridTable4-Accent31"/>
        <w:tblpPr w:leftFromText="180" w:rightFromText="180" w:vertAnchor="page" w:horzAnchor="margin" w:tblpY="3109"/>
        <w:tblW w:w="0" w:type="auto"/>
        <w:tblLook w:val="04A0" w:firstRow="1" w:lastRow="0" w:firstColumn="1" w:lastColumn="0" w:noHBand="0" w:noVBand="1"/>
      </w:tblPr>
      <w:tblGrid>
        <w:gridCol w:w="3750"/>
        <w:gridCol w:w="3750"/>
        <w:gridCol w:w="3750"/>
        <w:gridCol w:w="3750"/>
      </w:tblGrid>
      <w:tr w:rsidR="00D57C87" w14:paraId="32E996A3" w14:textId="77777777" w:rsidTr="000B3D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1341EE33" w14:textId="77777777" w:rsidR="00D57C87" w:rsidRPr="00CF45B9" w:rsidRDefault="00D57C87" w:rsidP="000B3DD4">
            <w:pPr>
              <w:jc w:val="cent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3750" w:type="dxa"/>
          </w:tcPr>
          <w:p w14:paraId="635BDEA3" w14:textId="77777777" w:rsidR="00D57C87" w:rsidRPr="00CF45B9" w:rsidRDefault="00D57C87" w:rsidP="000B3D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Autumn</w:t>
            </w:r>
          </w:p>
        </w:tc>
        <w:tc>
          <w:tcPr>
            <w:tcW w:w="3750" w:type="dxa"/>
          </w:tcPr>
          <w:p w14:paraId="5678F153" w14:textId="77777777" w:rsidR="00D57C87" w:rsidRPr="00CF45B9" w:rsidRDefault="00D57C87" w:rsidP="000B3D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Spring</w:t>
            </w:r>
          </w:p>
        </w:tc>
        <w:tc>
          <w:tcPr>
            <w:tcW w:w="3750" w:type="dxa"/>
          </w:tcPr>
          <w:p w14:paraId="78CEDC62" w14:textId="77777777" w:rsidR="00D57C87" w:rsidRPr="00CF45B9" w:rsidRDefault="00D57C87" w:rsidP="000B3DD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40"/>
                <w:szCs w:val="40"/>
              </w:rPr>
            </w:pPr>
            <w:r w:rsidRPr="00CF45B9">
              <w:rPr>
                <w:i/>
                <w:iCs/>
                <w:sz w:val="40"/>
                <w:szCs w:val="40"/>
              </w:rPr>
              <w:t>Summer</w:t>
            </w:r>
          </w:p>
        </w:tc>
      </w:tr>
      <w:tr w:rsidR="00D57C87" w14:paraId="71755A84" w14:textId="77777777" w:rsidTr="000B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53042CE7" w14:textId="59669607" w:rsidR="00D57C87" w:rsidRPr="005E3F84" w:rsidRDefault="00452590" w:rsidP="002248DB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EYFS</w:t>
            </w:r>
          </w:p>
        </w:tc>
        <w:tc>
          <w:tcPr>
            <w:tcW w:w="3750" w:type="dxa"/>
          </w:tcPr>
          <w:p w14:paraId="0BC92E01" w14:textId="7AF9BCBD" w:rsidR="00D57C87" w:rsidRDefault="002248DB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Overarching themes: </w:t>
            </w:r>
            <w:r w:rsidR="00B43B2C">
              <w:rPr>
                <w:i/>
                <w:iCs/>
                <w:sz w:val="18"/>
                <w:szCs w:val="18"/>
              </w:rPr>
              <w:t>Toys past and present</w:t>
            </w:r>
            <w:r>
              <w:rPr>
                <w:i/>
                <w:iCs/>
                <w:sz w:val="18"/>
                <w:szCs w:val="18"/>
              </w:rPr>
              <w:t>/</w:t>
            </w:r>
          </w:p>
          <w:p w14:paraId="2FF93BB5" w14:textId="5AC8565B" w:rsidR="002248DB" w:rsidRDefault="00B43B2C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Mining ,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Farming and Fishing</w:t>
            </w:r>
            <w:r w:rsidR="002248DB">
              <w:rPr>
                <w:i/>
                <w:iCs/>
                <w:sz w:val="18"/>
                <w:szCs w:val="18"/>
              </w:rPr>
              <w:t xml:space="preserve">/ </w:t>
            </w:r>
            <w:r w:rsidR="002248DB">
              <w:rPr>
                <w:i/>
                <w:iCs/>
                <w:sz w:val="18"/>
                <w:szCs w:val="18"/>
              </w:rPr>
              <w:t>Creepy Crawlies</w:t>
            </w:r>
            <w:r w:rsidR="002248DB">
              <w:rPr>
                <w:i/>
                <w:iCs/>
                <w:sz w:val="18"/>
                <w:szCs w:val="18"/>
              </w:rPr>
              <w:t>/</w:t>
            </w:r>
          </w:p>
          <w:p w14:paraId="44E11284" w14:textId="077448FA" w:rsidR="00B43B2C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Mexico</w:t>
            </w:r>
          </w:p>
          <w:p w14:paraId="3E4FD513" w14:textId="77777777" w:rsidR="002248DB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60AB5C3B" w14:textId="35A9A454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 w:rsidRPr="002248DB">
              <w:rPr>
                <w:i/>
                <w:iCs/>
                <w:sz w:val="18"/>
                <w:szCs w:val="18"/>
              </w:rPr>
              <w:t>Pirates- Treasure hunt</w:t>
            </w:r>
          </w:p>
          <w:p w14:paraId="28FE3879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The Gruffalo- Animal homes</w:t>
            </w:r>
          </w:p>
          <w:p w14:paraId="3BC94928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Art using natural materials. </w:t>
            </w:r>
          </w:p>
          <w:p w14:paraId="34085D26" w14:textId="77777777" w:rsidR="002248DB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Leaf rubbings, </w:t>
            </w:r>
            <w:proofErr w:type="gramStart"/>
            <w:r w:rsidRPr="002248DB">
              <w:rPr>
                <w:i/>
                <w:iCs/>
                <w:sz w:val="18"/>
                <w:szCs w:val="18"/>
              </w:rPr>
              <w:t>collage</w:t>
            </w:r>
            <w:proofErr w:type="gramEnd"/>
            <w:r w:rsidRPr="002248DB">
              <w:rPr>
                <w:i/>
                <w:iCs/>
                <w:sz w:val="18"/>
                <w:szCs w:val="18"/>
              </w:rPr>
              <w:t xml:space="preserve"> and prints. </w:t>
            </w:r>
          </w:p>
          <w:p w14:paraId="4E40745C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Stick Man – Making stick characters. </w:t>
            </w:r>
          </w:p>
          <w:p w14:paraId="19BCB9EE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Percy the Park keeper – tidying the environment. </w:t>
            </w:r>
          </w:p>
          <w:p w14:paraId="78358C6A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Den building. Camp fire. </w:t>
            </w:r>
          </w:p>
          <w:p w14:paraId="623B6C6A" w14:textId="3FEA3792" w:rsidR="002248DB" w:rsidRPr="00F36818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Autumn.</w:t>
            </w:r>
          </w:p>
        </w:tc>
        <w:tc>
          <w:tcPr>
            <w:tcW w:w="3750" w:type="dxa"/>
          </w:tcPr>
          <w:p w14:paraId="50BE9307" w14:textId="083354FB" w:rsidR="00D57C87" w:rsidRDefault="002248DB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Overarching themes: </w:t>
            </w:r>
            <w:r w:rsidR="00B43B2C">
              <w:rPr>
                <w:i/>
                <w:iCs/>
                <w:sz w:val="18"/>
                <w:szCs w:val="18"/>
              </w:rPr>
              <w:t xml:space="preserve">Kings, </w:t>
            </w:r>
            <w:proofErr w:type="gramStart"/>
            <w:r w:rsidR="00B43B2C">
              <w:rPr>
                <w:i/>
                <w:iCs/>
                <w:sz w:val="18"/>
                <w:szCs w:val="18"/>
              </w:rPr>
              <w:t>Queens</w:t>
            </w:r>
            <w:proofErr w:type="gramEnd"/>
            <w:r w:rsidR="00B43B2C">
              <w:rPr>
                <w:i/>
                <w:iCs/>
                <w:sz w:val="18"/>
                <w:szCs w:val="18"/>
              </w:rPr>
              <w:t xml:space="preserve"> and Castles</w:t>
            </w:r>
            <w:r>
              <w:rPr>
                <w:i/>
                <w:iCs/>
                <w:sz w:val="18"/>
                <w:szCs w:val="18"/>
              </w:rPr>
              <w:t>/</w:t>
            </w:r>
          </w:p>
          <w:p w14:paraId="160CEB30" w14:textId="3C3BFAF2" w:rsidR="002248DB" w:rsidRDefault="00B43B2C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Where We Live</w:t>
            </w:r>
            <w:r w:rsidR="002248DB">
              <w:rPr>
                <w:i/>
                <w:iCs/>
                <w:sz w:val="18"/>
                <w:szCs w:val="18"/>
              </w:rPr>
              <w:t xml:space="preserve">/ </w:t>
            </w:r>
            <w:r w:rsidR="002248DB">
              <w:rPr>
                <w:i/>
                <w:iCs/>
                <w:sz w:val="18"/>
                <w:szCs w:val="18"/>
              </w:rPr>
              <w:t>Homes and Houses</w:t>
            </w:r>
            <w:r w:rsidR="002248DB">
              <w:rPr>
                <w:i/>
                <w:iCs/>
                <w:sz w:val="18"/>
                <w:szCs w:val="18"/>
              </w:rPr>
              <w:t xml:space="preserve">/ </w:t>
            </w:r>
            <w:r w:rsidR="002248DB">
              <w:rPr>
                <w:i/>
                <w:iCs/>
                <w:sz w:val="18"/>
                <w:szCs w:val="18"/>
              </w:rPr>
              <w:t>People who Help Us</w:t>
            </w:r>
            <w:r w:rsidR="002248DB">
              <w:rPr>
                <w:i/>
                <w:iCs/>
                <w:sz w:val="18"/>
                <w:szCs w:val="18"/>
              </w:rPr>
              <w:t xml:space="preserve">/ </w:t>
            </w:r>
            <w:r w:rsidR="002248DB">
              <w:rPr>
                <w:i/>
                <w:iCs/>
                <w:sz w:val="18"/>
                <w:szCs w:val="18"/>
              </w:rPr>
              <w:t>Villages and Cities</w:t>
            </w:r>
          </w:p>
          <w:p w14:paraId="08FC7A1C" w14:textId="08A7572C" w:rsidR="002248DB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04990882" w14:textId="2B703C23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>
              <w:t xml:space="preserve"> </w:t>
            </w:r>
            <w:r w:rsidRPr="002248DB">
              <w:rPr>
                <w:i/>
                <w:iCs/>
                <w:sz w:val="18"/>
                <w:szCs w:val="18"/>
              </w:rPr>
              <w:t xml:space="preserve">The Gruffalo’s Child- Shadows, baby animals, tracks. </w:t>
            </w:r>
          </w:p>
          <w:p w14:paraId="7DE8156D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proofErr w:type="spellStart"/>
            <w:r w:rsidRPr="002248DB">
              <w:rPr>
                <w:i/>
                <w:iCs/>
                <w:sz w:val="18"/>
                <w:szCs w:val="18"/>
              </w:rPr>
              <w:t>Superworm</w:t>
            </w:r>
            <w:proofErr w:type="spellEnd"/>
            <w:r w:rsidRPr="002248DB">
              <w:rPr>
                <w:i/>
                <w:iCs/>
                <w:sz w:val="18"/>
                <w:szCs w:val="18"/>
              </w:rPr>
              <w:t xml:space="preserve">- measuring, spider webs. </w:t>
            </w:r>
          </w:p>
          <w:p w14:paraId="6405F3C6" w14:textId="4B8AEB43" w:rsidR="00B43B2C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Winter.</w:t>
            </w:r>
          </w:p>
          <w:p w14:paraId="3663B51C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Room on the Broom</w:t>
            </w:r>
          </w:p>
          <w:p w14:paraId="2A27C25F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Animal groups</w:t>
            </w:r>
          </w:p>
          <w:p w14:paraId="52589020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Mud </w:t>
            </w:r>
          </w:p>
          <w:p w14:paraId="2A9DFEC2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spring.</w:t>
            </w:r>
          </w:p>
          <w:p w14:paraId="0A4317DF" w14:textId="77777777" w:rsidR="002248DB" w:rsidRPr="002248DB" w:rsidRDefault="002248DB" w:rsidP="002248D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 xml:space="preserve">Seeds and planting. </w:t>
            </w:r>
          </w:p>
          <w:p w14:paraId="73357381" w14:textId="4AF76CC0" w:rsidR="002248DB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2248DB">
              <w:rPr>
                <w:i/>
                <w:iCs/>
                <w:sz w:val="18"/>
                <w:szCs w:val="18"/>
              </w:rPr>
              <w:t>Signs of Spring.</w:t>
            </w:r>
          </w:p>
          <w:p w14:paraId="1CBAF7D3" w14:textId="4811F0B9" w:rsidR="002248DB" w:rsidRPr="00F36818" w:rsidRDefault="002248DB" w:rsidP="0022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2C58B3E1" w14:textId="1D4E4F46" w:rsidR="003060C6" w:rsidRDefault="003060C6" w:rsidP="00452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Growing Plants</w:t>
            </w:r>
            <w:r w:rsidR="00452590">
              <w:rPr>
                <w:i/>
                <w:iCs/>
                <w:sz w:val="18"/>
                <w:szCs w:val="18"/>
              </w:rPr>
              <w:t>/</w:t>
            </w:r>
            <w:r>
              <w:rPr>
                <w:i/>
                <w:iCs/>
                <w:sz w:val="18"/>
                <w:szCs w:val="18"/>
              </w:rPr>
              <w:t>At the Seaside</w:t>
            </w:r>
            <w:r w:rsidR="00452590">
              <w:rPr>
                <w:i/>
                <w:iCs/>
                <w:sz w:val="18"/>
                <w:szCs w:val="18"/>
              </w:rPr>
              <w:t xml:space="preserve">/Where we </w:t>
            </w:r>
            <w:proofErr w:type="gramStart"/>
            <w:r w:rsidR="00452590">
              <w:rPr>
                <w:i/>
                <w:iCs/>
                <w:sz w:val="18"/>
                <w:szCs w:val="18"/>
              </w:rPr>
              <w:t>Live/Exploring</w:t>
            </w:r>
            <w:proofErr w:type="gramEnd"/>
            <w:r w:rsidR="00452590">
              <w:rPr>
                <w:i/>
                <w:iCs/>
                <w:sz w:val="18"/>
                <w:szCs w:val="18"/>
              </w:rPr>
              <w:t xml:space="preserve"> Sea, Space and Land</w:t>
            </w:r>
          </w:p>
          <w:p w14:paraId="2C22B80F" w14:textId="77777777" w:rsidR="00452590" w:rsidRDefault="00452590" w:rsidP="00452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3EB21210" w14:textId="77777777" w:rsidR="00452590" w:rsidRDefault="00452590" w:rsidP="00452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  <w:p w14:paraId="2977EAE3" w14:textId="45A7FF01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Activities: </w:t>
            </w:r>
            <w:r>
              <w:t xml:space="preserve"> </w:t>
            </w:r>
            <w:r w:rsidRPr="00452590">
              <w:rPr>
                <w:i/>
                <w:iCs/>
                <w:sz w:val="18"/>
                <w:szCs w:val="18"/>
              </w:rPr>
              <w:t>We’re Going on a Bear Hunt- exploration.</w:t>
            </w:r>
          </w:p>
          <w:p w14:paraId="787AC387" w14:textId="77777777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Henry the explorer – map making and flag planting. </w:t>
            </w:r>
          </w:p>
          <w:p w14:paraId="18AC13AC" w14:textId="77777777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Bug hunt.</w:t>
            </w:r>
          </w:p>
          <w:p w14:paraId="52A53785" w14:textId="1C7B6A41" w:rsidR="00452590" w:rsidRDefault="00452590" w:rsidP="00452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Signs of Spring/Summer</w:t>
            </w:r>
          </w:p>
          <w:p w14:paraId="33127628" w14:textId="77777777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Rainbow flowers- Collecting colours. Flower prints.</w:t>
            </w:r>
          </w:p>
          <w:p w14:paraId="664BA968" w14:textId="77777777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Floating and sinking. Building waterways. </w:t>
            </w:r>
          </w:p>
          <w:p w14:paraId="7FAEE28E" w14:textId="77777777" w:rsidR="00452590" w:rsidRPr="00452590" w:rsidRDefault="00452590" w:rsidP="00452590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 xml:space="preserve">Den building. Camp fire. </w:t>
            </w:r>
          </w:p>
          <w:p w14:paraId="3DF79E11" w14:textId="73365160" w:rsidR="00452590" w:rsidRDefault="00452590" w:rsidP="00452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452590">
              <w:rPr>
                <w:i/>
                <w:iCs/>
                <w:sz w:val="18"/>
                <w:szCs w:val="18"/>
              </w:rPr>
              <w:t>Signs of Summer.</w:t>
            </w:r>
          </w:p>
          <w:p w14:paraId="4BC220E9" w14:textId="31EA8776" w:rsidR="002248DB" w:rsidRPr="00F36818" w:rsidRDefault="002248DB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D57C87" w14:paraId="06914DDD" w14:textId="77777777" w:rsidTr="000B3DD4">
        <w:trPr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3B339B2F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1/</w:t>
            </w:r>
            <w:proofErr w:type="gramStart"/>
            <w:r>
              <w:rPr>
                <w:i/>
                <w:iCs/>
                <w:sz w:val="28"/>
                <w:szCs w:val="28"/>
              </w:rPr>
              <w:t>2  (</w:t>
            </w:r>
            <w:proofErr w:type="gramEnd"/>
            <w:r>
              <w:rPr>
                <w:i/>
                <w:iCs/>
                <w:sz w:val="28"/>
                <w:szCs w:val="28"/>
              </w:rPr>
              <w:t>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449DFB82" w14:textId="42C9FCE8" w:rsidR="00D57C87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Animals including humans </w:t>
            </w:r>
            <w:proofErr w:type="gramStart"/>
            <w:r>
              <w:rPr>
                <w:i/>
                <w:iCs/>
                <w:sz w:val="18"/>
                <w:szCs w:val="18"/>
              </w:rPr>
              <w:t>Y1</w:t>
            </w:r>
            <w:proofErr w:type="gramEnd"/>
          </w:p>
          <w:p w14:paraId="5E501969" w14:textId="46B4A6E7" w:rsidR="00D57C87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Y1 (ongoing)</w:t>
            </w:r>
          </w:p>
          <w:p w14:paraId="5C7ADDAD" w14:textId="0112B486" w:rsidR="00D57C87" w:rsidRPr="00820A02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Everyday materials Y1</w:t>
            </w:r>
          </w:p>
        </w:tc>
        <w:tc>
          <w:tcPr>
            <w:tcW w:w="3750" w:type="dxa"/>
          </w:tcPr>
          <w:p w14:paraId="37B810B8" w14:textId="77777777" w:rsidR="00D57C87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Y1</w:t>
            </w:r>
          </w:p>
          <w:p w14:paraId="27E83E6F" w14:textId="77777777" w:rsidR="00D57C87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Seasonal Change y1 (Ongoing) </w:t>
            </w:r>
          </w:p>
          <w:p w14:paraId="505B33A6" w14:textId="34B403E6" w:rsidR="00D57C87" w:rsidRPr="00820A02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458AD2CD" w14:textId="77777777" w:rsidR="00D57C87" w:rsidRDefault="00D57C87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Y1</w:t>
            </w:r>
          </w:p>
          <w:p w14:paraId="0F13D2F9" w14:textId="1D681F08" w:rsidR="00CC14F5" w:rsidRPr="00820A02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D57C87" w14:paraId="4E2DC085" w14:textId="77777777" w:rsidTr="000B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F64BBA1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 w:rsidRPr="005E3F84">
              <w:rPr>
                <w:i/>
                <w:iCs/>
                <w:sz w:val="28"/>
                <w:szCs w:val="28"/>
              </w:rPr>
              <w:t xml:space="preserve">Year </w:t>
            </w:r>
            <w:r>
              <w:rPr>
                <w:i/>
                <w:iCs/>
                <w:sz w:val="28"/>
                <w:szCs w:val="28"/>
              </w:rPr>
              <w:t>1/2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39FD6808" w14:textId="77777777" w:rsidR="00D57C87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(Weather focus)</w:t>
            </w:r>
          </w:p>
          <w:p w14:paraId="54EAD6F5" w14:textId="28708118" w:rsidR="00D2789A" w:rsidRDefault="00D2789A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  <w:p w14:paraId="6641EEF5" w14:textId="77777777" w:rsidR="00D57C87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Y2</w:t>
            </w:r>
          </w:p>
          <w:p w14:paraId="0A0F4074" w14:textId="7D01D32E" w:rsidR="00D57C87" w:rsidRPr="00820A02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50" w:type="dxa"/>
          </w:tcPr>
          <w:p w14:paraId="79EADC86" w14:textId="77777777" w:rsidR="00D57C87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Use of Everyday Materials Y2</w:t>
            </w:r>
          </w:p>
          <w:p w14:paraId="2E58A617" w14:textId="2BEAFE12" w:rsidR="00D57C87" w:rsidRPr="00820A02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Seasonal Change y2</w:t>
            </w:r>
          </w:p>
        </w:tc>
        <w:tc>
          <w:tcPr>
            <w:tcW w:w="3750" w:type="dxa"/>
          </w:tcPr>
          <w:p w14:paraId="4ED6C004" w14:textId="77777777" w:rsidR="00D57C87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Y2</w:t>
            </w:r>
          </w:p>
          <w:p w14:paraId="33B55294" w14:textId="1F913F0F" w:rsidR="00D57C87" w:rsidRPr="00820A02" w:rsidRDefault="00D57C87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Y2</w:t>
            </w:r>
          </w:p>
        </w:tc>
      </w:tr>
      <w:tr w:rsidR="00D57C87" w14:paraId="1FFF836B" w14:textId="77777777" w:rsidTr="000B3DD4">
        <w:trPr>
          <w:trHeight w:val="8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4C3F9677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3/4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5CEA4BF5" w14:textId="77777777" w:rsidR="00D57C87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Y3</w:t>
            </w:r>
          </w:p>
          <w:p w14:paraId="04B1FB1D" w14:textId="700D54DD" w:rsidR="00CC14F5" w:rsidRPr="008922D9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Rocks Y3</w:t>
            </w:r>
          </w:p>
        </w:tc>
        <w:tc>
          <w:tcPr>
            <w:tcW w:w="3750" w:type="dxa"/>
          </w:tcPr>
          <w:p w14:paraId="1526C098" w14:textId="77777777" w:rsidR="00D57C87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Light Y3</w:t>
            </w:r>
          </w:p>
          <w:p w14:paraId="2DEB31A8" w14:textId="2338064F" w:rsidR="00CC14F5" w:rsidRPr="008922D9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Forces and Magnets Y3</w:t>
            </w:r>
          </w:p>
        </w:tc>
        <w:tc>
          <w:tcPr>
            <w:tcW w:w="3750" w:type="dxa"/>
          </w:tcPr>
          <w:p w14:paraId="7882E56C" w14:textId="01C48A15" w:rsidR="00D57C87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  <w:p w14:paraId="42B11F03" w14:textId="6274114D" w:rsidR="00CC14F5" w:rsidRPr="008922D9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Plants Y3</w:t>
            </w:r>
          </w:p>
        </w:tc>
      </w:tr>
      <w:tr w:rsidR="00D57C87" w14:paraId="710C9EC3" w14:textId="77777777" w:rsidTr="000B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286164BB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3/</w:t>
            </w:r>
            <w:proofErr w:type="gramStart"/>
            <w:r>
              <w:rPr>
                <w:i/>
                <w:iCs/>
                <w:sz w:val="28"/>
                <w:szCs w:val="28"/>
              </w:rPr>
              <w:t>4  (</w:t>
            </w:r>
            <w:proofErr w:type="gramEnd"/>
            <w:r>
              <w:rPr>
                <w:i/>
                <w:iCs/>
                <w:sz w:val="28"/>
                <w:szCs w:val="28"/>
              </w:rPr>
              <w:t>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55556AF5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Electricity Y4</w:t>
            </w:r>
          </w:p>
          <w:p w14:paraId="04B51362" w14:textId="20FF360A" w:rsidR="00CC14F5" w:rsidRPr="008922D9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Sound Y4</w:t>
            </w:r>
          </w:p>
        </w:tc>
        <w:tc>
          <w:tcPr>
            <w:tcW w:w="3750" w:type="dxa"/>
          </w:tcPr>
          <w:p w14:paraId="65C10F79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their Habitats Y4</w:t>
            </w:r>
          </w:p>
          <w:p w14:paraId="75179FC5" w14:textId="6E08F5D9" w:rsidR="00CC14F5" w:rsidRPr="008922D9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States of Matter Y4</w:t>
            </w:r>
          </w:p>
        </w:tc>
        <w:tc>
          <w:tcPr>
            <w:tcW w:w="3750" w:type="dxa"/>
          </w:tcPr>
          <w:p w14:paraId="29B17161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Y4</w:t>
            </w:r>
          </w:p>
          <w:p w14:paraId="16E52D6E" w14:textId="6BF1F8EE" w:rsidR="00CC14F5" w:rsidRPr="008922D9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D57C87" w14:paraId="3C3C884C" w14:textId="77777777" w:rsidTr="000B3DD4">
        <w:trPr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0C339BD3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Year 5/6 (22-23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3A7295A1" w14:textId="77777777" w:rsidR="00D57C87" w:rsidRDefault="00CC14F5" w:rsidP="00CC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Earth and Space Y5</w:t>
            </w:r>
          </w:p>
          <w:p w14:paraId="2D5266D0" w14:textId="453C539E" w:rsidR="00CC14F5" w:rsidRPr="008922D9" w:rsidRDefault="00CC14F5" w:rsidP="00CC1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Properties and Changes of materials Y5</w:t>
            </w:r>
          </w:p>
        </w:tc>
        <w:tc>
          <w:tcPr>
            <w:tcW w:w="3750" w:type="dxa"/>
          </w:tcPr>
          <w:p w14:paraId="7ECF0805" w14:textId="77777777" w:rsidR="00D57C87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Forces Y5</w:t>
            </w:r>
          </w:p>
          <w:p w14:paraId="751E929D" w14:textId="73394D09" w:rsidR="00CC14F5" w:rsidRPr="008922D9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Living things and Habitats Y5</w:t>
            </w:r>
          </w:p>
        </w:tc>
        <w:tc>
          <w:tcPr>
            <w:tcW w:w="3750" w:type="dxa"/>
          </w:tcPr>
          <w:p w14:paraId="5A52A9DA" w14:textId="77777777" w:rsidR="00D57C87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Animals Including Humans Y5</w:t>
            </w:r>
          </w:p>
          <w:p w14:paraId="13AF0416" w14:textId="746B55FC" w:rsidR="00CC14F5" w:rsidRPr="008922D9" w:rsidRDefault="00CC14F5" w:rsidP="000B3D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Science Enquiry (child led)</w:t>
            </w:r>
          </w:p>
        </w:tc>
      </w:tr>
      <w:tr w:rsidR="00D57C87" w14:paraId="686B4921" w14:textId="77777777" w:rsidTr="000B3D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</w:tcPr>
          <w:p w14:paraId="7945B04F" w14:textId="77777777" w:rsidR="00D57C87" w:rsidRPr="005E3F84" w:rsidRDefault="00D57C87" w:rsidP="000B3DD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Year 5/6 (23-24</w:t>
            </w:r>
            <w:r w:rsidRPr="005E3F84">
              <w:rPr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3750" w:type="dxa"/>
          </w:tcPr>
          <w:p w14:paraId="663E819A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Living things and their Habitats Y6</w:t>
            </w:r>
          </w:p>
          <w:p w14:paraId="3DD09C1F" w14:textId="04CE6F2A" w:rsidR="00CC14F5" w:rsidRPr="004928D5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Animals Including Humans Y6</w:t>
            </w:r>
          </w:p>
        </w:tc>
        <w:tc>
          <w:tcPr>
            <w:tcW w:w="3750" w:type="dxa"/>
          </w:tcPr>
          <w:p w14:paraId="7D6CA5D8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Evolution and Inheritance Y6</w:t>
            </w:r>
          </w:p>
          <w:p w14:paraId="0F683C66" w14:textId="233AB23A" w:rsidR="00CC14F5" w:rsidRPr="004928D5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Electricity Y6</w:t>
            </w:r>
          </w:p>
        </w:tc>
        <w:tc>
          <w:tcPr>
            <w:tcW w:w="3750" w:type="dxa"/>
          </w:tcPr>
          <w:p w14:paraId="49C3A533" w14:textId="77777777" w:rsidR="00D57C87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Light Y6</w:t>
            </w:r>
          </w:p>
          <w:p w14:paraId="0203D767" w14:textId="23A21FDB" w:rsidR="00CC14F5" w:rsidRPr="004928D5" w:rsidRDefault="00CC14F5" w:rsidP="000B3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Science Enquiry (child led)</w:t>
            </w:r>
          </w:p>
        </w:tc>
      </w:tr>
    </w:tbl>
    <w:p w14:paraId="1D225E57" w14:textId="77777777" w:rsidR="006A495B" w:rsidRPr="00B91B47" w:rsidRDefault="006A495B" w:rsidP="00B91B47">
      <w:pPr>
        <w:rPr>
          <w:sz w:val="2"/>
          <w:szCs w:val="2"/>
        </w:rPr>
      </w:pPr>
    </w:p>
    <w:sectPr w:rsidR="006A495B" w:rsidRPr="00B91B47" w:rsidSect="00F977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98"/>
    <w:rsid w:val="00033BA3"/>
    <w:rsid w:val="0003626A"/>
    <w:rsid w:val="000554A7"/>
    <w:rsid w:val="00084E17"/>
    <w:rsid w:val="00094839"/>
    <w:rsid w:val="00166C60"/>
    <w:rsid w:val="001D3F8A"/>
    <w:rsid w:val="00220229"/>
    <w:rsid w:val="00221069"/>
    <w:rsid w:val="002248DB"/>
    <w:rsid w:val="0022681B"/>
    <w:rsid w:val="00284605"/>
    <w:rsid w:val="003060C6"/>
    <w:rsid w:val="003063FF"/>
    <w:rsid w:val="00384826"/>
    <w:rsid w:val="003A632B"/>
    <w:rsid w:val="003B298D"/>
    <w:rsid w:val="00452590"/>
    <w:rsid w:val="004621D3"/>
    <w:rsid w:val="0048014C"/>
    <w:rsid w:val="004928D5"/>
    <w:rsid w:val="00511920"/>
    <w:rsid w:val="005248A6"/>
    <w:rsid w:val="005B588A"/>
    <w:rsid w:val="0066101E"/>
    <w:rsid w:val="006624BB"/>
    <w:rsid w:val="00665773"/>
    <w:rsid w:val="006A495B"/>
    <w:rsid w:val="006B5E7A"/>
    <w:rsid w:val="00795FF7"/>
    <w:rsid w:val="007C560E"/>
    <w:rsid w:val="007C6169"/>
    <w:rsid w:val="00820A02"/>
    <w:rsid w:val="00825DBF"/>
    <w:rsid w:val="00876E7F"/>
    <w:rsid w:val="008922D9"/>
    <w:rsid w:val="008B02FF"/>
    <w:rsid w:val="009D3D6B"/>
    <w:rsid w:val="009F3DAF"/>
    <w:rsid w:val="009F4C10"/>
    <w:rsid w:val="00A25C60"/>
    <w:rsid w:val="00A34A9B"/>
    <w:rsid w:val="00AA7B70"/>
    <w:rsid w:val="00AD6DF5"/>
    <w:rsid w:val="00B43B2C"/>
    <w:rsid w:val="00B91B47"/>
    <w:rsid w:val="00BD4598"/>
    <w:rsid w:val="00BE1497"/>
    <w:rsid w:val="00C35605"/>
    <w:rsid w:val="00CC14F5"/>
    <w:rsid w:val="00D073F2"/>
    <w:rsid w:val="00D07DD5"/>
    <w:rsid w:val="00D2789A"/>
    <w:rsid w:val="00D57C87"/>
    <w:rsid w:val="00DA3A93"/>
    <w:rsid w:val="00DA3D5B"/>
    <w:rsid w:val="00DD5725"/>
    <w:rsid w:val="00DD6615"/>
    <w:rsid w:val="00E00F59"/>
    <w:rsid w:val="00E835D3"/>
    <w:rsid w:val="00EF492A"/>
    <w:rsid w:val="00F96B08"/>
    <w:rsid w:val="00F977D6"/>
    <w:rsid w:val="00FA6765"/>
    <w:rsid w:val="00FC7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B77D"/>
  <w15:docId w15:val="{7E3BB83F-DAE0-4332-9E6D-7E41B8EC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F977D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2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Kehelland - Headteacher</dc:creator>
  <cp:lastModifiedBy>Kehelland - Headteacher</cp:lastModifiedBy>
  <cp:revision>11</cp:revision>
  <dcterms:created xsi:type="dcterms:W3CDTF">2022-07-17T12:00:00Z</dcterms:created>
  <dcterms:modified xsi:type="dcterms:W3CDTF">2023-05-15T20:10:00Z</dcterms:modified>
</cp:coreProperties>
</file>