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2462"/>
        <w:gridCol w:w="2461"/>
        <w:gridCol w:w="2460"/>
      </w:tblGrid>
      <w:tr w:rsidR="00114AB9" w14:paraId="76AE65F8" w14:textId="77777777" w:rsidTr="00D94698">
        <w:trPr>
          <w:trHeight w:val="1868"/>
        </w:trPr>
        <w:tc>
          <w:tcPr>
            <w:tcW w:w="2461" w:type="dxa"/>
            <w:tcBorders>
              <w:bottom w:val="single" w:sz="12" w:space="0" w:color="000000"/>
            </w:tcBorders>
            <w:shd w:val="clear" w:color="auto" w:fill="8AD2CF"/>
            <w:vAlign w:val="center"/>
          </w:tcPr>
          <w:p w14:paraId="43D0C7BD" w14:textId="08DB0A4D" w:rsidR="00114AB9" w:rsidRPr="006C4419" w:rsidRDefault="00000C89" w:rsidP="00D94698">
            <w:pPr>
              <w:pStyle w:val="TableParagraph"/>
              <w:spacing w:before="9"/>
              <w:rPr>
                <w:rFonts w:ascii="Times New Roman" w:hAnsi="Arial"/>
                <w:sz w:val="28"/>
                <w:szCs w:val="18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07104" behindDoc="0" locked="0" layoutInCell="1" allowOverlap="1" wp14:anchorId="20AC9D70" wp14:editId="18A6A73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176530</wp:posOffset>
                      </wp:positionV>
                      <wp:extent cx="1868805" cy="6731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80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9D95DA" w14:textId="41BBA38D" w:rsidR="00000C89" w:rsidRDefault="00000C89" w:rsidP="00000C89">
                                  <w:pPr>
                                    <w:jc w:val="center"/>
                                  </w:pPr>
                                  <w:r w:rsidRPr="006C4419">
                                    <w:rPr>
                                      <w:rFonts w:ascii="Arial" w:hAnsi="Arial"/>
                                      <w:b/>
                                      <w:color w:val="1A232B"/>
                                      <w:sz w:val="28"/>
                                      <w:szCs w:val="18"/>
                                    </w:rPr>
                                    <w:t>Society and Community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C9D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-16.5pt;margin-top:13.9pt;width:147.15pt;height:53pt;z-index:4874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" filled="f" stroked="f" strokeweight=".5pt">
                      <v:textbox>
                        <w:txbxContent>
                          <w:p w14:paraId="509D95DA" w14:textId="41BBA38D" w:rsidR="00000C89" w:rsidRDefault="00000C89" w:rsidP="00000C89">
                            <w:pPr>
                              <w:jc w:val="center"/>
                            </w:pPr>
                            <w:r w:rsidRPr="006C4419">
                              <w:rPr>
                                <w:rFonts w:ascii="Arial" w:hAnsi="Arial"/>
                                <w:b/>
                                <w:color w:val="1A232B"/>
                                <w:sz w:val="28"/>
                                <w:szCs w:val="18"/>
                              </w:rPr>
                              <w:t>Society and Community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8B837D" w14:textId="1D4AF204" w:rsidR="00114AB9" w:rsidRPr="006C4419" w:rsidRDefault="00114AB9" w:rsidP="00D94698">
            <w:pPr>
              <w:pStyle w:val="TableParagraph"/>
              <w:spacing w:line="220" w:lineRule="auto"/>
              <w:ind w:left="372" w:right="335" w:firstLine="1"/>
              <w:rPr>
                <w:rFonts w:ascii="Arial" w:hAnsi="Arial"/>
                <w:b/>
                <w:sz w:val="28"/>
                <w:szCs w:val="18"/>
              </w:rPr>
            </w:pPr>
          </w:p>
        </w:tc>
        <w:tc>
          <w:tcPr>
            <w:tcW w:w="2462" w:type="dxa"/>
            <w:tcBorders>
              <w:bottom w:val="single" w:sz="12" w:space="0" w:color="000000"/>
            </w:tcBorders>
            <w:shd w:val="clear" w:color="auto" w:fill="9E968E"/>
            <w:vAlign w:val="center"/>
          </w:tcPr>
          <w:p w14:paraId="7240267A" w14:textId="21AED143" w:rsidR="00114AB9" w:rsidRPr="006C4419" w:rsidRDefault="00000C89" w:rsidP="00D94698">
            <w:pPr>
              <w:pStyle w:val="TableParagraph"/>
              <w:spacing w:before="9"/>
              <w:rPr>
                <w:rFonts w:ascii="Times New Roman" w:hAnsi="Arial"/>
                <w:sz w:val="28"/>
                <w:szCs w:val="18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09152" behindDoc="0" locked="0" layoutInCell="1" allowOverlap="1" wp14:anchorId="2E35D1B5" wp14:editId="32AB56A5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231775</wp:posOffset>
                      </wp:positionV>
                      <wp:extent cx="1868805" cy="67310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80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2EAA4E" w14:textId="623F8370" w:rsidR="00000C89" w:rsidRDefault="00000C89" w:rsidP="00000C89">
                                  <w:pPr>
                                    <w:jc w:val="center"/>
                                  </w:pPr>
                                  <w:r w:rsidRPr="006C4419">
                                    <w:rPr>
                                      <w:rFonts w:ascii="Arial" w:hAnsi="Arial"/>
                                      <w:b/>
                                      <w:color w:val="1A232B"/>
                                      <w:sz w:val="28"/>
                                      <w:szCs w:val="18"/>
                                    </w:rPr>
                                    <w:t>Exploration and Invasion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5D1B5" id="Text Box 24" o:spid="_x0000_s1027" type="#_x0000_t202" style="position:absolute;margin-left:-13.15pt;margin-top:18.25pt;width:147.15pt;height:53pt;z-index:4874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" filled="f" stroked="f" strokeweight=".5pt">
                      <v:textbox>
                        <w:txbxContent>
                          <w:p w14:paraId="532EAA4E" w14:textId="623F8370" w:rsidR="00000C89" w:rsidRDefault="00000C89" w:rsidP="00000C89">
                            <w:pPr>
                              <w:jc w:val="center"/>
                            </w:pPr>
                            <w:r w:rsidRPr="006C4419">
                              <w:rPr>
                                <w:rFonts w:ascii="Arial" w:hAnsi="Arial"/>
                                <w:b/>
                                <w:color w:val="1A232B"/>
                                <w:sz w:val="28"/>
                                <w:szCs w:val="18"/>
                              </w:rPr>
                              <w:t>Exploration and Invasion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110EE2" w14:textId="39981297" w:rsidR="00114AB9" w:rsidRPr="006C4419" w:rsidRDefault="00114AB9" w:rsidP="00D94698">
            <w:pPr>
              <w:pStyle w:val="TableParagraph"/>
              <w:spacing w:line="220" w:lineRule="auto"/>
              <w:ind w:left="299" w:firstLine="89"/>
              <w:rPr>
                <w:rFonts w:ascii="Arial" w:hAnsi="Arial"/>
                <w:b/>
                <w:sz w:val="28"/>
                <w:szCs w:val="18"/>
              </w:rPr>
            </w:pPr>
          </w:p>
        </w:tc>
        <w:tc>
          <w:tcPr>
            <w:tcW w:w="2461" w:type="dxa"/>
            <w:tcBorders>
              <w:bottom w:val="single" w:sz="12" w:space="0" w:color="2B2422"/>
            </w:tcBorders>
            <w:shd w:val="clear" w:color="auto" w:fill="9296A9"/>
            <w:vAlign w:val="center"/>
          </w:tcPr>
          <w:p w14:paraId="0374B19F" w14:textId="76D994F1" w:rsidR="00114AB9" w:rsidRPr="006C4419" w:rsidRDefault="00114AB9" w:rsidP="00D94698">
            <w:pPr>
              <w:pStyle w:val="TableParagraph"/>
              <w:rPr>
                <w:rFonts w:ascii="Times New Roman" w:hAnsi="Arial"/>
                <w:sz w:val="28"/>
                <w:szCs w:val="18"/>
              </w:rPr>
            </w:pPr>
          </w:p>
          <w:p w14:paraId="2ECED91C" w14:textId="6841BAC7" w:rsidR="00114AB9" w:rsidRPr="006C4419" w:rsidRDefault="00000C89" w:rsidP="00D94698">
            <w:pPr>
              <w:pStyle w:val="TableParagraph"/>
              <w:spacing w:before="268"/>
              <w:ind w:left="772"/>
              <w:rPr>
                <w:rFonts w:ascii="Arial" w:hAnsi="Arial"/>
                <w:b/>
                <w:sz w:val="28"/>
                <w:szCs w:val="18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11200" behindDoc="0" locked="0" layoutInCell="1" allowOverlap="1" wp14:anchorId="45F4EA24" wp14:editId="7B856DD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103505</wp:posOffset>
                      </wp:positionV>
                      <wp:extent cx="1577340" cy="6731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734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E2CF60" w14:textId="1D45EA29" w:rsidR="00000C89" w:rsidRDefault="00000C89" w:rsidP="00000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A232B"/>
                                      <w:sz w:val="28"/>
                                      <w:szCs w:val="18"/>
                                    </w:rPr>
                                    <w:t>Power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4EA24" id="Text Box 25" o:spid="_x0000_s1028" type="#_x0000_t202" style="position:absolute;left:0;text-align:left;margin-left:-.65pt;margin-top:8.15pt;width:124.2pt;height:53pt;z-index:4874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" filled="f" stroked="f" strokeweight=".5pt">
                      <v:textbox>
                        <w:txbxContent>
                          <w:p w14:paraId="00E2CF60" w14:textId="1D45EA29" w:rsidR="00000C89" w:rsidRDefault="00000C89" w:rsidP="00000C8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1A232B"/>
                                <w:sz w:val="28"/>
                                <w:szCs w:val="18"/>
                              </w:rPr>
                              <w:t>Power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dxa"/>
            <w:tcBorders>
              <w:bottom w:val="single" w:sz="12" w:space="0" w:color="2B2422"/>
            </w:tcBorders>
            <w:shd w:val="clear" w:color="auto" w:fill="C5C5AD"/>
            <w:vAlign w:val="center"/>
          </w:tcPr>
          <w:p w14:paraId="506BD16D" w14:textId="74648756" w:rsidR="00114AB9" w:rsidRPr="006C4419" w:rsidRDefault="00FD09D2" w:rsidP="00D94698">
            <w:pPr>
              <w:pStyle w:val="TableParagraph"/>
              <w:spacing w:before="9"/>
              <w:rPr>
                <w:rFonts w:ascii="Times New Roman" w:hAnsi="Arial"/>
                <w:sz w:val="28"/>
                <w:szCs w:val="18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13248" behindDoc="0" locked="0" layoutInCell="1" allowOverlap="1" wp14:anchorId="5038F2A3" wp14:editId="45CE7182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179705</wp:posOffset>
                      </wp:positionV>
                      <wp:extent cx="1718310" cy="6731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831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911889" w14:textId="7EF66637" w:rsidR="00000C89" w:rsidRDefault="00000C89" w:rsidP="00000C89">
                                  <w:pPr>
                                    <w:jc w:val="center"/>
                                  </w:pPr>
                                  <w:r w:rsidRPr="006C4419">
                                    <w:rPr>
                                      <w:rFonts w:ascii="Arial" w:hAnsi="Arial"/>
                                      <w:b/>
                                      <w:color w:val="1A232B"/>
                                      <w:sz w:val="28"/>
                                      <w:szCs w:val="18"/>
                                    </w:rPr>
                                    <w:t>Conflict and Disaster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8F2A3" id="Text Box 26" o:spid="_x0000_s1029" type="#_x0000_t202" style="position:absolute;margin-left:-9.75pt;margin-top:14.15pt;width:135.3pt;height:53pt;z-index:4874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" filled="f" stroked="f" strokeweight=".5pt">
                      <v:textbox>
                        <w:txbxContent>
                          <w:p w14:paraId="4D911889" w14:textId="7EF66637" w:rsidR="00000C89" w:rsidRDefault="00000C89" w:rsidP="00000C89">
                            <w:pPr>
                              <w:jc w:val="center"/>
                            </w:pPr>
                            <w:r w:rsidRPr="006C4419">
                              <w:rPr>
                                <w:rFonts w:ascii="Arial" w:hAnsi="Arial"/>
                                <w:b/>
                                <w:color w:val="1A232B"/>
                                <w:sz w:val="28"/>
                                <w:szCs w:val="18"/>
                              </w:rPr>
                              <w:t>Conflict and Disaster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4E1CA9" w14:textId="09CAC1D4" w:rsidR="00114AB9" w:rsidRPr="006C4419" w:rsidRDefault="00114AB9" w:rsidP="00D94698">
            <w:pPr>
              <w:pStyle w:val="TableParagraph"/>
              <w:spacing w:line="220" w:lineRule="auto"/>
              <w:ind w:left="627" w:right="303" w:hanging="293"/>
              <w:rPr>
                <w:rFonts w:ascii="Arial" w:hAnsi="Arial"/>
                <w:b/>
                <w:sz w:val="28"/>
                <w:szCs w:val="18"/>
              </w:rPr>
            </w:pPr>
          </w:p>
        </w:tc>
      </w:tr>
      <w:tr w:rsidR="00114AB9" w14:paraId="76E15169" w14:textId="77777777">
        <w:trPr>
          <w:trHeight w:val="368"/>
        </w:trPr>
        <w:tc>
          <w:tcPr>
            <w:tcW w:w="2461" w:type="dxa"/>
            <w:vMerge w:val="restart"/>
            <w:tcBorders>
              <w:top w:val="single" w:sz="12" w:space="0" w:color="000000"/>
            </w:tcBorders>
          </w:tcPr>
          <w:p w14:paraId="1B8ACE7C" w14:textId="34CEBA17" w:rsidR="00114AB9" w:rsidRDefault="00114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vMerge w:val="restart"/>
            <w:tcBorders>
              <w:top w:val="single" w:sz="12" w:space="0" w:color="000000"/>
              <w:right w:val="single" w:sz="8" w:space="0" w:color="2B2422"/>
            </w:tcBorders>
          </w:tcPr>
          <w:p w14:paraId="37203A66" w14:textId="12E891EF" w:rsidR="00114AB9" w:rsidRDefault="00114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1" w:type="dxa"/>
            <w:gridSpan w:val="2"/>
            <w:tcBorders>
              <w:top w:val="single" w:sz="12" w:space="0" w:color="2B2422"/>
              <w:bottom w:val="nil"/>
              <w:right w:val="single" w:sz="8" w:space="0" w:color="2B2422"/>
            </w:tcBorders>
            <w:shd w:val="clear" w:color="auto" w:fill="F3DDDF"/>
          </w:tcPr>
          <w:p w14:paraId="6A6D1C3D" w14:textId="0D939549" w:rsidR="00114AB9" w:rsidRPr="006C4419" w:rsidRDefault="004D496E">
            <w:pPr>
              <w:pStyle w:val="TableParagraph"/>
              <w:spacing w:before="56"/>
              <w:ind w:left="738"/>
              <w:rPr>
                <w:sz w:val="16"/>
                <w:szCs w:val="18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73664" behindDoc="0" locked="0" layoutInCell="1" allowOverlap="1" wp14:anchorId="70AEB216" wp14:editId="3D71E11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216012</wp:posOffset>
                      </wp:positionV>
                      <wp:extent cx="2773045" cy="260985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304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D44DCF" w14:textId="1BE238FB" w:rsidR="004D496E" w:rsidRPr="00F455AE" w:rsidRDefault="004D496E" w:rsidP="004D496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4419">
                                    <w:rPr>
                                      <w:color w:val="1A232B"/>
                                      <w:sz w:val="16"/>
                                      <w:szCs w:val="18"/>
                                    </w:rPr>
                                    <w:t>How has crime and punishment changed through time?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EB216" id="Text Box 56" o:spid="_x0000_s1030" type="#_x0000_t202" style="position:absolute;left:0;text-align:left;margin-left:10.95pt;margin-top:17pt;width:218.35pt;height:20.55pt;z-index:4874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" filled="f" stroked="f" strokeweight=".5pt">
                      <v:textbox>
                        <w:txbxContent>
                          <w:p w14:paraId="6AD44DCF" w14:textId="1BE238FB" w:rsidR="004D496E" w:rsidRPr="00F455AE" w:rsidRDefault="004D496E" w:rsidP="004D496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4419">
                              <w:rPr>
                                <w:color w:val="1A232B"/>
                                <w:sz w:val="16"/>
                                <w:szCs w:val="18"/>
                              </w:rPr>
                              <w:t>How has crime and punishment changed through time?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71616" behindDoc="0" locked="0" layoutInCell="1" allowOverlap="1" wp14:anchorId="65E932FA" wp14:editId="6EC980B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5122</wp:posOffset>
                      </wp:positionV>
                      <wp:extent cx="2370455" cy="260985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045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4BA08A" w14:textId="08FC471A" w:rsidR="004D496E" w:rsidRPr="00F455AE" w:rsidRDefault="004D496E" w:rsidP="004D496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4419">
                                    <w:rPr>
                                      <w:rFonts w:ascii="Arial"/>
                                      <w:b/>
                                      <w:color w:val="383838"/>
                                      <w:sz w:val="16"/>
                                      <w:szCs w:val="18"/>
                                    </w:rPr>
                                    <w:t xml:space="preserve">Crime and Punishment </w:t>
                                  </w:r>
                                  <w:r w:rsidRPr="006C4419">
                                    <w:rPr>
                                      <w:color w:val="1A232B"/>
                                      <w:sz w:val="16"/>
                                      <w:szCs w:val="18"/>
                                    </w:rPr>
                                    <w:t>(Post 1066 Study)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932FA" id="Text Box 55" o:spid="_x0000_s1031" type="#_x0000_t202" style="position:absolute;left:0;text-align:left;margin-left:26.6pt;margin-top:.4pt;width:186.65pt;height:20.55pt;z-index:4874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" filled="f" stroked="f" strokeweight=".5pt">
                      <v:textbox>
                        <w:txbxContent>
                          <w:p w14:paraId="3B4BA08A" w14:textId="08FC471A" w:rsidR="004D496E" w:rsidRPr="00F455AE" w:rsidRDefault="004D496E" w:rsidP="004D496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4419">
                              <w:rPr>
                                <w:rFonts w:ascii="Arial"/>
                                <w:b/>
                                <w:color w:val="383838"/>
                                <w:sz w:val="16"/>
                                <w:szCs w:val="18"/>
                              </w:rPr>
                              <w:t xml:space="preserve">Crime and Punishment </w:t>
                            </w:r>
                            <w:r w:rsidRPr="006C4419">
                              <w:rPr>
                                <w:color w:val="1A232B"/>
                                <w:sz w:val="16"/>
                                <w:szCs w:val="18"/>
                              </w:rPr>
                              <w:t>(Post 1066 Study)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AB9" w14:paraId="24881CCB" w14:textId="77777777" w:rsidTr="00160DE0">
        <w:trPr>
          <w:trHeight w:val="310"/>
        </w:trPr>
        <w:tc>
          <w:tcPr>
            <w:tcW w:w="2461" w:type="dxa"/>
            <w:vMerge/>
            <w:tcBorders>
              <w:top w:val="nil"/>
            </w:tcBorders>
          </w:tcPr>
          <w:p w14:paraId="3CFD0FA6" w14:textId="77777777" w:rsidR="00114AB9" w:rsidRDefault="00114AB9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  <w:right w:val="single" w:sz="8" w:space="0" w:color="2B2422"/>
            </w:tcBorders>
          </w:tcPr>
          <w:p w14:paraId="534E195D" w14:textId="77777777" w:rsidR="00114AB9" w:rsidRDefault="00114AB9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2"/>
            <w:tcBorders>
              <w:top w:val="nil"/>
              <w:bottom w:val="nil"/>
              <w:right w:val="single" w:sz="8" w:space="0" w:color="2B2422"/>
            </w:tcBorders>
            <w:shd w:val="clear" w:color="auto" w:fill="E7D2D4"/>
          </w:tcPr>
          <w:p w14:paraId="762FD841" w14:textId="529386CD" w:rsidR="00114AB9" w:rsidRPr="006C4419" w:rsidRDefault="00114AB9">
            <w:pPr>
              <w:pStyle w:val="TableParagraph"/>
              <w:spacing w:before="65"/>
              <w:ind w:left="706"/>
              <w:rPr>
                <w:sz w:val="16"/>
                <w:szCs w:val="18"/>
              </w:rPr>
            </w:pPr>
          </w:p>
        </w:tc>
      </w:tr>
      <w:tr w:rsidR="00114AB9" w14:paraId="5942A85C" w14:textId="77777777">
        <w:trPr>
          <w:trHeight w:val="388"/>
        </w:trPr>
        <w:tc>
          <w:tcPr>
            <w:tcW w:w="2461" w:type="dxa"/>
            <w:vMerge/>
            <w:tcBorders>
              <w:top w:val="nil"/>
            </w:tcBorders>
          </w:tcPr>
          <w:p w14:paraId="14C54FDF" w14:textId="77777777" w:rsidR="00114AB9" w:rsidRDefault="00114AB9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  <w:right w:val="single" w:sz="8" w:space="0" w:color="2B2422"/>
            </w:tcBorders>
          </w:tcPr>
          <w:p w14:paraId="7095D35C" w14:textId="77777777" w:rsidR="00114AB9" w:rsidRDefault="00114AB9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2"/>
            <w:tcBorders>
              <w:top w:val="nil"/>
              <w:bottom w:val="single" w:sz="8" w:space="0" w:color="2B2422"/>
              <w:right w:val="single" w:sz="8" w:space="0" w:color="2B2422"/>
            </w:tcBorders>
            <w:shd w:val="clear" w:color="auto" w:fill="F3DDDF"/>
          </w:tcPr>
          <w:p w14:paraId="3EDA56D9" w14:textId="791F9C15" w:rsidR="00114AB9" w:rsidRPr="006C4419" w:rsidRDefault="00692845">
            <w:pPr>
              <w:pStyle w:val="TableParagraph"/>
              <w:spacing w:before="75"/>
              <w:ind w:left="1313"/>
              <w:rPr>
                <w:sz w:val="16"/>
                <w:szCs w:val="18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75712" behindDoc="0" locked="0" layoutInCell="1" allowOverlap="1" wp14:anchorId="3CEA5564" wp14:editId="2B3646A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-1793</wp:posOffset>
                      </wp:positionV>
                      <wp:extent cx="2773045" cy="260985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304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4ABDCF" w14:textId="138467FA" w:rsidR="00692845" w:rsidRPr="00F455AE" w:rsidRDefault="00692845" w:rsidP="0069284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4419">
                                    <w:rPr>
                                      <w:color w:val="1A232B"/>
                                      <w:sz w:val="16"/>
                                      <w:szCs w:val="18"/>
                                    </w:rPr>
                                    <w:t>empire, monarchy, civilisation, industry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A5564" id="Text Box 57" o:spid="_x0000_s1032" type="#_x0000_t202" style="position:absolute;left:0;text-align:left;margin-left:11.1pt;margin-top:-.15pt;width:218.35pt;height:20.55pt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" filled="f" stroked="f" strokeweight=".5pt">
                      <v:textbox>
                        <w:txbxContent>
                          <w:p w14:paraId="004ABDCF" w14:textId="138467FA" w:rsidR="00692845" w:rsidRPr="00F455AE" w:rsidRDefault="00692845" w:rsidP="0069284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4419">
                              <w:rPr>
                                <w:color w:val="1A232B"/>
                                <w:sz w:val="16"/>
                                <w:szCs w:val="18"/>
                              </w:rPr>
                              <w:t>empire, monarchy, civilisation, industry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AB9" w14:paraId="6245888D" w14:textId="77777777">
        <w:trPr>
          <w:trHeight w:val="373"/>
        </w:trPr>
        <w:tc>
          <w:tcPr>
            <w:tcW w:w="2461" w:type="dxa"/>
            <w:vMerge/>
            <w:tcBorders>
              <w:top w:val="nil"/>
            </w:tcBorders>
          </w:tcPr>
          <w:p w14:paraId="6D41AFFB" w14:textId="77777777" w:rsidR="00114AB9" w:rsidRDefault="00114AB9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  <w:right w:val="single" w:sz="8" w:space="0" w:color="2B2422"/>
            </w:tcBorders>
          </w:tcPr>
          <w:p w14:paraId="0C0912DE" w14:textId="77777777" w:rsidR="00114AB9" w:rsidRDefault="00114AB9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2"/>
            <w:tcBorders>
              <w:top w:val="single" w:sz="8" w:space="0" w:color="2B2422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F3DDDF"/>
          </w:tcPr>
          <w:p w14:paraId="53258AAA" w14:textId="3F47682F" w:rsidR="00114AB9" w:rsidRPr="006C4419" w:rsidRDefault="00F30916">
            <w:pPr>
              <w:pStyle w:val="TableParagraph"/>
              <w:spacing w:before="61"/>
              <w:ind w:left="1052"/>
              <w:rPr>
                <w:sz w:val="16"/>
                <w:szCs w:val="18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 wp14:anchorId="4A16B526" wp14:editId="0E07F79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203055</wp:posOffset>
                      </wp:positionV>
                      <wp:extent cx="3062742" cy="324091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2742" cy="3240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E6309E" w14:textId="6CFD60D7" w:rsidR="00F30916" w:rsidRPr="00F455AE" w:rsidRDefault="00142DFD" w:rsidP="0012311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 w:rsidR="00855095">
                                    <w:rPr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 was the Battle of Britain a significant turning point for the United Kingdom in World War Two?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6B526" id="Text Box 59" o:spid="_x0000_s1033" type="#_x0000_t202" style="position:absolute;left:0;text-align:left;margin-left:.3pt;margin-top:16pt;width:241.15pt;height:25.5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" filled="f" stroked="f" strokeweight=".5pt">
                      <v:textbox>
                        <w:txbxContent>
                          <w:p w14:paraId="6CE6309E" w14:textId="6CFD60D7" w:rsidR="00F30916" w:rsidRPr="00F455AE" w:rsidRDefault="00142DFD" w:rsidP="001231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</w:t>
                            </w:r>
                            <w:r w:rsidR="00855095">
                              <w:rPr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 was the Battle of Britain a significant turning point for the United Kingdom in World War Two?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77760" behindDoc="0" locked="0" layoutInCell="1" allowOverlap="1" wp14:anchorId="6DAFD315" wp14:editId="14892507">
                      <wp:simplePos x="0" y="0"/>
                      <wp:positionH relativeFrom="column">
                        <wp:posOffset>339990</wp:posOffset>
                      </wp:positionH>
                      <wp:positionV relativeFrom="paragraph">
                        <wp:posOffset>7571</wp:posOffset>
                      </wp:positionV>
                      <wp:extent cx="2370455" cy="260985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045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565DC" w14:textId="1B20DF6C" w:rsidR="00F30916" w:rsidRPr="00F455AE" w:rsidRDefault="00F30916" w:rsidP="00F3091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4419">
                                    <w:rPr>
                                      <w:rFonts w:ascii="Arial"/>
                                      <w:b/>
                                      <w:color w:val="383838"/>
                                      <w:sz w:val="16"/>
                                      <w:szCs w:val="18"/>
                                    </w:rPr>
                                    <w:t xml:space="preserve">World War 2 </w:t>
                                  </w:r>
                                  <w:r w:rsidRPr="006C4419">
                                    <w:rPr>
                                      <w:color w:val="1A232B"/>
                                      <w:sz w:val="16"/>
                                      <w:szCs w:val="18"/>
                                    </w:rPr>
                                    <w:t>(Local History Study)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FD315" id="Text Box 58" o:spid="_x0000_s1034" type="#_x0000_t202" style="position:absolute;left:0;text-align:left;margin-left:26.75pt;margin-top:.6pt;width:186.65pt;height:20.55pt;z-index:487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" filled="f" stroked="f" strokeweight=".5pt">
                      <v:textbox>
                        <w:txbxContent>
                          <w:p w14:paraId="250565DC" w14:textId="1B20DF6C" w:rsidR="00F30916" w:rsidRPr="00F455AE" w:rsidRDefault="00F30916" w:rsidP="00F3091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4419">
                              <w:rPr>
                                <w:rFonts w:ascii="Arial"/>
                                <w:b/>
                                <w:color w:val="383838"/>
                                <w:sz w:val="16"/>
                                <w:szCs w:val="18"/>
                              </w:rPr>
                              <w:t xml:space="preserve">World War 2 </w:t>
                            </w:r>
                            <w:r w:rsidRPr="006C4419">
                              <w:rPr>
                                <w:color w:val="1A232B"/>
                                <w:sz w:val="16"/>
                                <w:szCs w:val="18"/>
                              </w:rPr>
                              <w:t>(Local History Study)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AB9" w14:paraId="31EEB80A" w14:textId="77777777" w:rsidTr="00160DE0">
        <w:trPr>
          <w:trHeight w:val="310"/>
        </w:trPr>
        <w:tc>
          <w:tcPr>
            <w:tcW w:w="2461" w:type="dxa"/>
            <w:vMerge/>
            <w:tcBorders>
              <w:top w:val="nil"/>
            </w:tcBorders>
          </w:tcPr>
          <w:p w14:paraId="20947F89" w14:textId="77777777" w:rsidR="00114AB9" w:rsidRDefault="00114AB9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  <w:right w:val="single" w:sz="8" w:space="0" w:color="2B2422"/>
            </w:tcBorders>
          </w:tcPr>
          <w:p w14:paraId="7BED7D56" w14:textId="77777777" w:rsidR="00114AB9" w:rsidRDefault="00114AB9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E7D2D4"/>
          </w:tcPr>
          <w:p w14:paraId="60EE52E3" w14:textId="421CD8B2" w:rsidR="00114AB9" w:rsidRPr="006C4419" w:rsidRDefault="00114AB9">
            <w:pPr>
              <w:pStyle w:val="TableParagraph"/>
              <w:spacing w:before="65"/>
              <w:ind w:left="972"/>
              <w:rPr>
                <w:sz w:val="16"/>
                <w:szCs w:val="18"/>
              </w:rPr>
            </w:pPr>
          </w:p>
        </w:tc>
      </w:tr>
      <w:tr w:rsidR="00114AB9" w14:paraId="5A93C3DE" w14:textId="77777777">
        <w:trPr>
          <w:trHeight w:val="388"/>
        </w:trPr>
        <w:tc>
          <w:tcPr>
            <w:tcW w:w="2461" w:type="dxa"/>
            <w:vMerge/>
            <w:tcBorders>
              <w:top w:val="nil"/>
            </w:tcBorders>
          </w:tcPr>
          <w:p w14:paraId="2E172EDA" w14:textId="77777777" w:rsidR="00114AB9" w:rsidRDefault="00114AB9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  <w:right w:val="single" w:sz="8" w:space="0" w:color="2B2422"/>
            </w:tcBorders>
          </w:tcPr>
          <w:p w14:paraId="4A6D2528" w14:textId="77777777" w:rsidR="00114AB9" w:rsidRDefault="00114AB9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8" w:space="0" w:color="2B2422"/>
              <w:bottom w:val="single" w:sz="8" w:space="0" w:color="2B2422"/>
              <w:right w:val="single" w:sz="8" w:space="0" w:color="2B2422"/>
            </w:tcBorders>
            <w:shd w:val="clear" w:color="auto" w:fill="F3DDDF"/>
          </w:tcPr>
          <w:p w14:paraId="58373FB4" w14:textId="67B1FE93" w:rsidR="00114AB9" w:rsidRPr="006C4419" w:rsidRDefault="00F30916" w:rsidP="00F455AE">
            <w:pPr>
              <w:pStyle w:val="TableParagraph"/>
              <w:spacing w:before="75"/>
              <w:jc w:val="center"/>
              <w:rPr>
                <w:sz w:val="16"/>
                <w:szCs w:val="18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81856" behindDoc="0" locked="0" layoutInCell="1" allowOverlap="1" wp14:anchorId="6BD69E4A" wp14:editId="7B4208D0">
                      <wp:simplePos x="0" y="0"/>
                      <wp:positionH relativeFrom="column">
                        <wp:posOffset>80533</wp:posOffset>
                      </wp:positionH>
                      <wp:positionV relativeFrom="paragraph">
                        <wp:posOffset>21590</wp:posOffset>
                      </wp:positionV>
                      <wp:extent cx="2773045" cy="260985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304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CF14A8" w14:textId="31FA05D0" w:rsidR="00F30916" w:rsidRPr="00F455AE" w:rsidRDefault="00F30916" w:rsidP="00F3091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4419">
                                    <w:rPr>
                                      <w:color w:val="1A232B"/>
                                      <w:sz w:val="16"/>
                                      <w:szCs w:val="18"/>
                                    </w:rPr>
                                    <w:t>empire, monarchy, civilisation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69E4A" id="Text Box 60" o:spid="_x0000_s1035" type="#_x0000_t202" style="position:absolute;left:0;text-align:left;margin-left:6.35pt;margin-top:1.7pt;width:218.35pt;height:20.55pt;z-index:487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" filled="f" stroked="f" strokeweight=".5pt">
                      <v:textbox>
                        <w:txbxContent>
                          <w:p w14:paraId="27CF14A8" w14:textId="31FA05D0" w:rsidR="00F30916" w:rsidRPr="00F455AE" w:rsidRDefault="00F30916" w:rsidP="00F3091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4419">
                              <w:rPr>
                                <w:color w:val="1A232B"/>
                                <w:sz w:val="16"/>
                                <w:szCs w:val="18"/>
                              </w:rPr>
                              <w:t>empire, monarchy, civilisation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AB9" w14:paraId="51901C9E" w14:textId="77777777">
        <w:trPr>
          <w:trHeight w:val="812"/>
        </w:trPr>
        <w:tc>
          <w:tcPr>
            <w:tcW w:w="2461" w:type="dxa"/>
            <w:vMerge w:val="restart"/>
            <w:tcBorders>
              <w:bottom w:val="single" w:sz="12" w:space="0" w:color="000000"/>
            </w:tcBorders>
          </w:tcPr>
          <w:p w14:paraId="71CDEF91" w14:textId="5B2C2F81" w:rsidR="00114AB9" w:rsidRDefault="00F455A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14272" behindDoc="0" locked="0" layoutInCell="1" allowOverlap="1" wp14:anchorId="503FC9E9" wp14:editId="56A1BB5A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1103742</wp:posOffset>
                      </wp:positionV>
                      <wp:extent cx="1597025" cy="36131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02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2448E5" w14:textId="743536D5" w:rsidR="00F455AE" w:rsidRPr="00F455AE" w:rsidRDefault="00F455AE" w:rsidP="00F455A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455AE">
                                    <w:rPr>
                                      <w:sz w:val="14"/>
                                      <w:szCs w:val="14"/>
                                    </w:rPr>
                                    <w:t>migration, trade, monarchy, settlement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FC9E9" id="Text Box 27" o:spid="_x0000_s1036" type="#_x0000_t202" style="position:absolute;margin-left:120.35pt;margin-top:86.9pt;width:125.75pt;height:28.45pt;z-index:4874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" filled="f" stroked="f" strokeweight=".5pt">
                      <v:textbox>
                        <w:txbxContent>
                          <w:p w14:paraId="042448E5" w14:textId="743536D5" w:rsidR="00F455AE" w:rsidRPr="00F455AE" w:rsidRDefault="00F455AE" w:rsidP="00F455A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455AE">
                              <w:rPr>
                                <w:sz w:val="14"/>
                                <w:szCs w:val="14"/>
                              </w:rPr>
                              <w:t>migration, trade, monarchy, settlement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2" w:type="dxa"/>
            <w:tcBorders>
              <w:bottom w:val="nil"/>
              <w:right w:val="single" w:sz="12" w:space="0" w:color="2B2422"/>
            </w:tcBorders>
            <w:shd w:val="clear" w:color="auto" w:fill="E8FFF0"/>
          </w:tcPr>
          <w:p w14:paraId="046C784D" w14:textId="77777777" w:rsidR="00114AB9" w:rsidRPr="006C4419" w:rsidRDefault="00A37112">
            <w:pPr>
              <w:pStyle w:val="TableParagraph"/>
              <w:spacing w:before="53"/>
              <w:ind w:left="103" w:right="80"/>
              <w:jc w:val="center"/>
              <w:rPr>
                <w:rFonts w:ascii="Arial"/>
                <w:b/>
                <w:sz w:val="15"/>
                <w:szCs w:val="16"/>
              </w:rPr>
            </w:pPr>
            <w:r w:rsidRPr="006C4419">
              <w:rPr>
                <w:rFonts w:ascii="Arial"/>
                <w:b/>
                <w:color w:val="1A232B"/>
                <w:sz w:val="15"/>
                <w:szCs w:val="16"/>
              </w:rPr>
              <w:t>Anglo-Saxons and Vikings</w:t>
            </w:r>
          </w:p>
          <w:p w14:paraId="504FE7BB" w14:textId="77777777" w:rsidR="00114AB9" w:rsidRPr="006C4419" w:rsidRDefault="00A37112">
            <w:pPr>
              <w:pStyle w:val="TableParagraph"/>
              <w:spacing w:before="67" w:line="208" w:lineRule="auto"/>
              <w:ind w:left="434" w:right="409" w:hanging="41"/>
              <w:jc w:val="center"/>
              <w:rPr>
                <w:sz w:val="15"/>
                <w:szCs w:val="16"/>
              </w:rPr>
            </w:pPr>
            <w:r w:rsidRPr="006C4419">
              <w:rPr>
                <w:color w:val="1A232B"/>
                <w:sz w:val="15"/>
                <w:szCs w:val="16"/>
              </w:rPr>
              <w:t>(Britain’s settlement by Anglo-Saxons and Vikings)</w:t>
            </w:r>
          </w:p>
        </w:tc>
        <w:tc>
          <w:tcPr>
            <w:tcW w:w="2461" w:type="dxa"/>
            <w:tcBorders>
              <w:top w:val="single" w:sz="8" w:space="0" w:color="2B2422"/>
              <w:left w:val="single" w:sz="12" w:space="0" w:color="2B2422"/>
              <w:bottom w:val="nil"/>
              <w:right w:val="single" w:sz="12" w:space="0" w:color="000000"/>
            </w:tcBorders>
            <w:shd w:val="clear" w:color="auto" w:fill="E8FFF0"/>
          </w:tcPr>
          <w:p w14:paraId="42CC4848" w14:textId="77777777" w:rsidR="001E7E37" w:rsidRDefault="00A37112" w:rsidP="001E7E37">
            <w:pPr>
              <w:pStyle w:val="TableParagraph"/>
              <w:spacing w:before="53"/>
              <w:jc w:val="center"/>
              <w:rPr>
                <w:rFonts w:ascii="Arial"/>
                <w:b/>
                <w:sz w:val="15"/>
                <w:szCs w:val="16"/>
              </w:rPr>
            </w:pPr>
            <w:r w:rsidRPr="006C4419">
              <w:rPr>
                <w:rFonts w:ascii="Arial"/>
                <w:b/>
                <w:color w:val="1A232B"/>
                <w:sz w:val="15"/>
                <w:szCs w:val="16"/>
              </w:rPr>
              <w:t>Ancient Maya</w:t>
            </w:r>
          </w:p>
          <w:p w14:paraId="7002F87C" w14:textId="00C5E419" w:rsidR="00114AB9" w:rsidRPr="001E7E37" w:rsidRDefault="00A37112" w:rsidP="001E7E37">
            <w:pPr>
              <w:pStyle w:val="TableParagraph"/>
              <w:spacing w:before="53"/>
              <w:jc w:val="center"/>
              <w:rPr>
                <w:rFonts w:ascii="Arial"/>
                <w:b/>
                <w:sz w:val="15"/>
                <w:szCs w:val="16"/>
              </w:rPr>
            </w:pPr>
            <w:r w:rsidRPr="006C4419">
              <w:rPr>
                <w:color w:val="1A232B"/>
                <w:sz w:val="15"/>
                <w:szCs w:val="16"/>
              </w:rPr>
              <w:t>(A non-European study that provides contrast with British history)</w:t>
            </w:r>
          </w:p>
        </w:tc>
        <w:tc>
          <w:tcPr>
            <w:tcW w:w="2460" w:type="dxa"/>
            <w:vMerge w:val="restart"/>
            <w:tcBorders>
              <w:top w:val="single" w:sz="8" w:space="0" w:color="2B2422"/>
              <w:left w:val="single" w:sz="12" w:space="0" w:color="000000"/>
              <w:bottom w:val="single" w:sz="12" w:space="0" w:color="000000"/>
            </w:tcBorders>
          </w:tcPr>
          <w:p w14:paraId="3D03B052" w14:textId="54A8763B" w:rsidR="00114AB9" w:rsidRDefault="00114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4AB9" w14:paraId="07BBAC6C" w14:textId="77777777" w:rsidTr="00160DE0">
        <w:trPr>
          <w:trHeight w:val="859"/>
        </w:trPr>
        <w:tc>
          <w:tcPr>
            <w:tcW w:w="2461" w:type="dxa"/>
            <w:vMerge/>
            <w:tcBorders>
              <w:top w:val="nil"/>
              <w:bottom w:val="single" w:sz="12" w:space="0" w:color="000000"/>
            </w:tcBorders>
          </w:tcPr>
          <w:p w14:paraId="20A6C9A5" w14:textId="77777777" w:rsidR="00114AB9" w:rsidRDefault="00114AB9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12" w:space="0" w:color="2B2422"/>
            </w:tcBorders>
            <w:shd w:val="clear" w:color="auto" w:fill="DEF3E6"/>
          </w:tcPr>
          <w:p w14:paraId="3992762A" w14:textId="77777777" w:rsidR="00114AB9" w:rsidRPr="006C4419" w:rsidRDefault="00114AB9">
            <w:pPr>
              <w:pStyle w:val="TableParagraph"/>
              <w:spacing w:before="6"/>
              <w:rPr>
                <w:rFonts w:ascii="Times New Roman"/>
                <w:sz w:val="15"/>
                <w:szCs w:val="16"/>
              </w:rPr>
            </w:pPr>
          </w:p>
          <w:p w14:paraId="42CBFE14" w14:textId="77777777" w:rsidR="00114AB9" w:rsidRPr="006C4419" w:rsidRDefault="00A37112">
            <w:pPr>
              <w:pStyle w:val="TableParagraph"/>
              <w:spacing w:line="208" w:lineRule="auto"/>
              <w:ind w:left="205" w:right="185"/>
              <w:jc w:val="center"/>
              <w:rPr>
                <w:sz w:val="15"/>
                <w:szCs w:val="16"/>
              </w:rPr>
            </w:pPr>
            <w:r w:rsidRPr="006C4419">
              <w:rPr>
                <w:color w:val="1A232B"/>
                <w:sz w:val="15"/>
                <w:szCs w:val="16"/>
              </w:rPr>
              <w:t>How did England change during the settlement of the</w:t>
            </w:r>
          </w:p>
          <w:p w14:paraId="26DF106C" w14:textId="77777777" w:rsidR="00114AB9" w:rsidRPr="006C4419" w:rsidRDefault="00A37112">
            <w:pPr>
              <w:pStyle w:val="TableParagraph"/>
              <w:spacing w:line="166" w:lineRule="exact"/>
              <w:ind w:left="97" w:right="80"/>
              <w:jc w:val="center"/>
              <w:rPr>
                <w:sz w:val="15"/>
                <w:szCs w:val="16"/>
              </w:rPr>
            </w:pPr>
            <w:r w:rsidRPr="006C4419">
              <w:rPr>
                <w:color w:val="1A232B"/>
                <w:sz w:val="15"/>
                <w:szCs w:val="16"/>
              </w:rPr>
              <w:t>Anglo-Saxons and Vikings?</w:t>
            </w:r>
          </w:p>
        </w:tc>
        <w:tc>
          <w:tcPr>
            <w:tcW w:w="2461" w:type="dxa"/>
            <w:tcBorders>
              <w:top w:val="nil"/>
              <w:left w:val="single" w:sz="12" w:space="0" w:color="2B2422"/>
              <w:bottom w:val="nil"/>
              <w:right w:val="single" w:sz="12" w:space="0" w:color="000000"/>
            </w:tcBorders>
            <w:shd w:val="clear" w:color="auto" w:fill="DEF3E6"/>
          </w:tcPr>
          <w:p w14:paraId="5685B9D4" w14:textId="77777777" w:rsidR="00114AB9" w:rsidRPr="006C4419" w:rsidRDefault="00A37112">
            <w:pPr>
              <w:pStyle w:val="TableParagraph"/>
              <w:spacing w:before="78" w:line="172" w:lineRule="exact"/>
              <w:ind w:left="171" w:right="162"/>
              <w:jc w:val="center"/>
              <w:rPr>
                <w:sz w:val="15"/>
                <w:szCs w:val="16"/>
              </w:rPr>
            </w:pPr>
            <w:r w:rsidRPr="006C4419">
              <w:rPr>
                <w:color w:val="1A232B"/>
                <w:sz w:val="15"/>
                <w:szCs w:val="16"/>
              </w:rPr>
              <w:t>What similarities and</w:t>
            </w:r>
          </w:p>
          <w:p w14:paraId="6336D580" w14:textId="27C3AA90" w:rsidR="00114AB9" w:rsidRPr="006C4419" w:rsidRDefault="00A37112">
            <w:pPr>
              <w:pStyle w:val="TableParagraph"/>
              <w:spacing w:before="8" w:line="208" w:lineRule="auto"/>
              <w:ind w:left="174" w:right="162"/>
              <w:jc w:val="center"/>
              <w:rPr>
                <w:sz w:val="15"/>
                <w:szCs w:val="16"/>
              </w:rPr>
            </w:pPr>
            <w:r w:rsidRPr="006C4419">
              <w:rPr>
                <w:color w:val="1A232B"/>
                <w:sz w:val="15"/>
                <w:szCs w:val="16"/>
              </w:rPr>
              <w:t>di</w:t>
            </w:r>
            <w:r w:rsidR="00BF086D">
              <w:rPr>
                <w:color w:val="1A232B"/>
                <w:sz w:val="15"/>
                <w:szCs w:val="16"/>
              </w:rPr>
              <w:t>ff</w:t>
            </w:r>
            <w:r w:rsidRPr="006C4419">
              <w:rPr>
                <w:color w:val="1A232B"/>
                <w:sz w:val="15"/>
                <w:szCs w:val="16"/>
              </w:rPr>
              <w:t xml:space="preserve">erences are there between the Maya civilisation and England from the 8th – 10th </w:t>
            </w:r>
            <w:r w:rsidR="004657ED">
              <w:rPr>
                <w:color w:val="1A232B"/>
                <w:sz w:val="15"/>
                <w:szCs w:val="16"/>
              </w:rPr>
              <w:t>c</w:t>
            </w:r>
            <w:r w:rsidRPr="006C4419">
              <w:rPr>
                <w:color w:val="1A232B"/>
                <w:sz w:val="15"/>
                <w:szCs w:val="16"/>
              </w:rPr>
              <w:t>entury?</w:t>
            </w:r>
          </w:p>
        </w:tc>
        <w:tc>
          <w:tcPr>
            <w:tcW w:w="24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9A98763" w14:textId="77777777" w:rsidR="00114AB9" w:rsidRDefault="00114AB9">
            <w:pPr>
              <w:rPr>
                <w:sz w:val="2"/>
                <w:szCs w:val="2"/>
              </w:rPr>
            </w:pPr>
          </w:p>
        </w:tc>
      </w:tr>
      <w:tr w:rsidR="00114AB9" w14:paraId="5CA8FFAD" w14:textId="77777777" w:rsidTr="00C94277">
        <w:trPr>
          <w:trHeight w:val="506"/>
        </w:trPr>
        <w:tc>
          <w:tcPr>
            <w:tcW w:w="2461" w:type="dxa"/>
            <w:vMerge/>
            <w:tcBorders>
              <w:top w:val="nil"/>
              <w:bottom w:val="single" w:sz="12" w:space="0" w:color="000000"/>
            </w:tcBorders>
          </w:tcPr>
          <w:p w14:paraId="45D25B57" w14:textId="77777777" w:rsidR="00114AB9" w:rsidRDefault="00114AB9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  <w:bottom w:val="single" w:sz="12" w:space="0" w:color="2B2422"/>
              <w:right w:val="single" w:sz="12" w:space="0" w:color="2B2422"/>
            </w:tcBorders>
            <w:shd w:val="clear" w:color="auto" w:fill="E8FFF0"/>
          </w:tcPr>
          <w:p w14:paraId="3206E39C" w14:textId="4565D921" w:rsidR="00114AB9" w:rsidRPr="006C4419" w:rsidRDefault="00114AB9" w:rsidP="00C94277">
            <w:pPr>
              <w:pStyle w:val="TableParagraph"/>
              <w:spacing w:before="61" w:line="208" w:lineRule="auto"/>
              <w:ind w:right="557"/>
              <w:jc w:val="center"/>
              <w:rPr>
                <w:sz w:val="15"/>
                <w:szCs w:val="16"/>
              </w:rPr>
            </w:pPr>
          </w:p>
        </w:tc>
        <w:tc>
          <w:tcPr>
            <w:tcW w:w="2461" w:type="dxa"/>
            <w:tcBorders>
              <w:top w:val="nil"/>
              <w:left w:val="single" w:sz="12" w:space="0" w:color="2B2422"/>
              <w:bottom w:val="single" w:sz="12" w:space="0" w:color="2B2422"/>
              <w:right w:val="single" w:sz="12" w:space="0" w:color="000000"/>
            </w:tcBorders>
            <w:shd w:val="clear" w:color="auto" w:fill="E8FFF0"/>
          </w:tcPr>
          <w:p w14:paraId="4D56AAB1" w14:textId="5DCC8741" w:rsidR="00114AB9" w:rsidRPr="006C4419" w:rsidRDefault="00F455AE" w:rsidP="001E7E37">
            <w:pPr>
              <w:pStyle w:val="TableParagraph"/>
              <w:spacing w:before="61" w:line="208" w:lineRule="auto"/>
              <w:ind w:right="351"/>
              <w:jc w:val="center"/>
              <w:rPr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16320" behindDoc="0" locked="0" layoutInCell="1" allowOverlap="1" wp14:anchorId="2AEAFAAF" wp14:editId="299C5807">
                      <wp:simplePos x="0" y="0"/>
                      <wp:positionH relativeFrom="column">
                        <wp:posOffset>-32113</wp:posOffset>
                      </wp:positionH>
                      <wp:positionV relativeFrom="paragraph">
                        <wp:posOffset>2435</wp:posOffset>
                      </wp:positionV>
                      <wp:extent cx="1597025" cy="36131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02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7A550" w14:textId="2A58E884" w:rsidR="00F455AE" w:rsidRPr="00F455AE" w:rsidRDefault="00F455AE" w:rsidP="00F455A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455AE">
                                    <w:rPr>
                                      <w:sz w:val="14"/>
                                      <w:szCs w:val="14"/>
                                    </w:rPr>
                                    <w:t>civilisation, trade, settlement, empire, monarchy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FAAF" id="Text Box 28" o:spid="_x0000_s1037" type="#_x0000_t202" style="position:absolute;left:0;text-align:left;margin-left:-2.55pt;margin-top:.2pt;width:125.75pt;height:28.45pt;z-index:48741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" filled="f" stroked="f" strokeweight=".5pt">
                      <v:textbox>
                        <w:txbxContent>
                          <w:p w14:paraId="6767A550" w14:textId="2A58E884" w:rsidR="00F455AE" w:rsidRPr="00F455AE" w:rsidRDefault="00F455AE" w:rsidP="00F455A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455AE">
                              <w:rPr>
                                <w:sz w:val="14"/>
                                <w:szCs w:val="14"/>
                              </w:rPr>
                              <w:t>civilisation, trade, settlement, empire, monarchy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0DF2C09" w14:textId="77777777" w:rsidR="00114AB9" w:rsidRDefault="00114AB9">
            <w:pPr>
              <w:rPr>
                <w:sz w:val="2"/>
                <w:szCs w:val="2"/>
              </w:rPr>
            </w:pPr>
          </w:p>
        </w:tc>
      </w:tr>
      <w:tr w:rsidR="00114AB9" w14:paraId="21DC4036" w14:textId="77777777">
        <w:trPr>
          <w:trHeight w:val="903"/>
        </w:trPr>
        <w:tc>
          <w:tcPr>
            <w:tcW w:w="2461" w:type="dxa"/>
            <w:tcBorders>
              <w:top w:val="single" w:sz="12" w:space="0" w:color="000000"/>
              <w:left w:val="single" w:sz="8" w:space="0" w:color="2B2422"/>
              <w:bottom w:val="nil"/>
              <w:right w:val="single" w:sz="12" w:space="0" w:color="2B2422"/>
            </w:tcBorders>
            <w:shd w:val="clear" w:color="auto" w:fill="F9DFCF"/>
          </w:tcPr>
          <w:p w14:paraId="5A6588B5" w14:textId="57D36327" w:rsidR="00114AB9" w:rsidRPr="00B17CA8" w:rsidRDefault="00A37112">
            <w:pPr>
              <w:pStyle w:val="TableParagraph"/>
              <w:spacing w:before="54"/>
              <w:ind w:left="260" w:right="243"/>
              <w:jc w:val="center"/>
              <w:rPr>
                <w:rFonts w:ascii="Arial"/>
                <w:b/>
                <w:sz w:val="15"/>
                <w:szCs w:val="16"/>
              </w:rPr>
            </w:pPr>
            <w:r w:rsidRPr="00B17CA8">
              <w:rPr>
                <w:rFonts w:ascii="Arial"/>
                <w:b/>
                <w:color w:val="1A232B"/>
                <w:sz w:val="15"/>
                <w:szCs w:val="16"/>
              </w:rPr>
              <w:t>Ancient Greece</w:t>
            </w:r>
          </w:p>
          <w:p w14:paraId="043A6113" w14:textId="354391D2" w:rsidR="00114AB9" w:rsidRPr="00B17CA8" w:rsidRDefault="00114AB9">
            <w:pPr>
              <w:pStyle w:val="TableParagraph"/>
              <w:spacing w:before="67" w:line="208" w:lineRule="auto"/>
              <w:ind w:left="264" w:right="243"/>
              <w:jc w:val="center"/>
              <w:rPr>
                <w:sz w:val="15"/>
                <w:szCs w:val="16"/>
              </w:rPr>
            </w:pPr>
          </w:p>
        </w:tc>
        <w:tc>
          <w:tcPr>
            <w:tcW w:w="4923" w:type="dxa"/>
            <w:gridSpan w:val="2"/>
            <w:tcBorders>
              <w:top w:val="single" w:sz="12" w:space="0" w:color="2B2422"/>
              <w:left w:val="single" w:sz="12" w:space="0" w:color="2B2422"/>
              <w:bottom w:val="nil"/>
              <w:right w:val="single" w:sz="12" w:space="0" w:color="000000"/>
            </w:tcBorders>
          </w:tcPr>
          <w:p w14:paraId="4EAAB6CC" w14:textId="536DC259" w:rsidR="00114AB9" w:rsidRPr="00B17CA8" w:rsidRDefault="00A37112">
            <w:pPr>
              <w:pStyle w:val="TableParagraph"/>
              <w:spacing w:before="54"/>
              <w:ind w:left="1077" w:right="1078"/>
              <w:jc w:val="center"/>
              <w:rPr>
                <w:rFonts w:ascii="Arial"/>
                <w:b/>
                <w:sz w:val="15"/>
                <w:szCs w:val="16"/>
              </w:rPr>
            </w:pPr>
            <w:r w:rsidRPr="00B17CA8">
              <w:rPr>
                <w:rFonts w:ascii="Arial"/>
                <w:b/>
                <w:color w:val="1A232B"/>
                <w:sz w:val="15"/>
                <w:szCs w:val="16"/>
              </w:rPr>
              <w:t>The Romans</w:t>
            </w:r>
          </w:p>
          <w:p w14:paraId="06337FFD" w14:textId="746AEB86" w:rsidR="00114AB9" w:rsidRPr="00B17CA8" w:rsidRDefault="00FE5D02">
            <w:pPr>
              <w:pStyle w:val="TableParagraph"/>
              <w:spacing w:before="168"/>
              <w:ind w:left="1077" w:right="1078"/>
              <w:jc w:val="center"/>
              <w:rPr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24512" behindDoc="0" locked="0" layoutInCell="1" allowOverlap="1" wp14:anchorId="1670AF05" wp14:editId="0A9B90DE">
                      <wp:simplePos x="0" y="0"/>
                      <wp:positionH relativeFrom="column">
                        <wp:posOffset>351267</wp:posOffset>
                      </wp:positionH>
                      <wp:positionV relativeFrom="paragraph">
                        <wp:posOffset>91440</wp:posOffset>
                      </wp:positionV>
                      <wp:extent cx="2380929" cy="281353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0929" cy="2813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8C7E6" w14:textId="4B8EEC80" w:rsidR="00FE5D02" w:rsidRPr="00F455AE" w:rsidRDefault="00FE5D02" w:rsidP="00FE5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17CA8">
                                    <w:rPr>
                                      <w:color w:val="1A232B"/>
                                      <w:sz w:val="15"/>
                                      <w:szCs w:val="16"/>
                                    </w:rPr>
                                    <w:t>(The Roman Empire and its impact on Britain)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0AF05" id="Text Box 32" o:spid="_x0000_s1038" type="#_x0000_t202" style="position:absolute;left:0;text-align:left;margin-left:27.65pt;margin-top:7.2pt;width:187.45pt;height:22.15pt;z-index:4874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" filled="f" stroked="f" strokeweight=".5pt">
                      <v:textbox>
                        <w:txbxContent>
                          <w:p w14:paraId="3BA8C7E6" w14:textId="4B8EEC80" w:rsidR="00FE5D02" w:rsidRPr="00F455AE" w:rsidRDefault="00FE5D02" w:rsidP="00FE5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7CA8">
                              <w:rPr>
                                <w:color w:val="1A232B"/>
                                <w:sz w:val="15"/>
                                <w:szCs w:val="16"/>
                              </w:rPr>
                              <w:t>(The Roman Empire and its impact on Britain)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C1B227" w14:textId="486F6462" w:rsidR="00114AB9" w:rsidRDefault="00114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4AB9" w14:paraId="635E0B7F" w14:textId="77777777" w:rsidTr="00160DE0">
        <w:trPr>
          <w:trHeight w:val="679"/>
        </w:trPr>
        <w:tc>
          <w:tcPr>
            <w:tcW w:w="2461" w:type="dxa"/>
            <w:tcBorders>
              <w:top w:val="nil"/>
              <w:left w:val="single" w:sz="8" w:space="0" w:color="2B2422"/>
              <w:bottom w:val="nil"/>
              <w:right w:val="single" w:sz="12" w:space="0" w:color="2B2422"/>
            </w:tcBorders>
            <w:shd w:val="clear" w:color="auto" w:fill="EED5C5"/>
          </w:tcPr>
          <w:p w14:paraId="19981A62" w14:textId="49274945" w:rsidR="00114AB9" w:rsidRPr="00B17CA8" w:rsidRDefault="00865C9D">
            <w:pPr>
              <w:pStyle w:val="TableParagraph"/>
              <w:spacing w:before="89" w:line="208" w:lineRule="auto"/>
              <w:ind w:left="332" w:right="310" w:hanging="1"/>
              <w:jc w:val="center"/>
              <w:rPr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28608" behindDoc="0" locked="0" layoutInCell="1" allowOverlap="1" wp14:anchorId="07B2A946" wp14:editId="4AF8A18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6350</wp:posOffset>
                      </wp:positionV>
                      <wp:extent cx="1482725" cy="450215"/>
                      <wp:effectExtent l="0" t="0" r="0" b="698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2725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50818B" w14:textId="6DBB8E54" w:rsidR="00865C9D" w:rsidRPr="005D30EF" w:rsidRDefault="00865C9D" w:rsidP="00865C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D30EF">
                                    <w:rPr>
                                      <w:b/>
                                      <w:bCs/>
                                      <w:color w:val="1A232B"/>
                                      <w:sz w:val="15"/>
                                      <w:szCs w:val="16"/>
                                    </w:rPr>
                                    <w:t>What were the greatest achievements of the Ancient Greeks?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2A946" id="Text Box 34" o:spid="_x0000_s1039" type="#_x0000_t202" style="position:absolute;left:0;text-align:left;margin-left:1pt;margin-top:.5pt;width:116.75pt;height:35.45pt;z-index:4874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" filled="f" stroked="f" strokeweight=".5pt">
                      <v:textbox>
                        <w:txbxContent>
                          <w:p w14:paraId="1D50818B" w14:textId="6DBB8E54" w:rsidR="00865C9D" w:rsidRPr="005D30EF" w:rsidRDefault="00865C9D" w:rsidP="00865C9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D30EF">
                              <w:rPr>
                                <w:b/>
                                <w:bCs/>
                                <w:color w:val="1A232B"/>
                                <w:sz w:val="15"/>
                                <w:szCs w:val="16"/>
                              </w:rPr>
                              <w:t>What were the greatest achievements of the Ancient Greeks?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3" w:type="dxa"/>
            <w:gridSpan w:val="2"/>
            <w:tcBorders>
              <w:top w:val="nil"/>
              <w:left w:val="single" w:sz="12" w:space="0" w:color="2B2422"/>
              <w:bottom w:val="nil"/>
              <w:right w:val="single" w:sz="12" w:space="0" w:color="000000"/>
            </w:tcBorders>
            <w:shd w:val="clear" w:color="auto" w:fill="EED5C5"/>
          </w:tcPr>
          <w:p w14:paraId="7B38DA82" w14:textId="5E850DE9" w:rsidR="00114AB9" w:rsidRPr="00B17CA8" w:rsidRDefault="00273E0A">
            <w:pPr>
              <w:pStyle w:val="TableParagraph"/>
              <w:spacing w:before="7"/>
              <w:rPr>
                <w:rFonts w:ascii="Times New Roman"/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22464" behindDoc="0" locked="0" layoutInCell="1" allowOverlap="1" wp14:anchorId="258305B9" wp14:editId="674161D0">
                      <wp:simplePos x="0" y="0"/>
                      <wp:positionH relativeFrom="column">
                        <wp:posOffset>767087</wp:posOffset>
                      </wp:positionH>
                      <wp:positionV relativeFrom="paragraph">
                        <wp:posOffset>36934</wp:posOffset>
                      </wp:positionV>
                      <wp:extent cx="1597025" cy="36131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02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4915E9" w14:textId="52916D2F" w:rsidR="00273E0A" w:rsidRPr="008478BD" w:rsidRDefault="00273E0A" w:rsidP="00273E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8478BD">
                                    <w:rPr>
                                      <w:b/>
                                      <w:bCs/>
                                      <w:color w:val="1A232B"/>
                                      <w:sz w:val="15"/>
                                      <w:szCs w:val="16"/>
                                    </w:rPr>
                                    <w:t>How did the Roman Empire impact Britain?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305B9" id="Text Box 31" o:spid="_x0000_s1040" type="#_x0000_t202" style="position:absolute;margin-left:60.4pt;margin-top:2.9pt;width:125.75pt;height:28.45pt;z-index:4874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" filled="f" stroked="f" strokeweight=".5pt">
                      <v:textbox>
                        <w:txbxContent>
                          <w:p w14:paraId="6D4915E9" w14:textId="52916D2F" w:rsidR="00273E0A" w:rsidRPr="008478BD" w:rsidRDefault="00273E0A" w:rsidP="00273E0A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478BD">
                              <w:rPr>
                                <w:b/>
                                <w:bCs/>
                                <w:color w:val="1A232B"/>
                                <w:sz w:val="15"/>
                                <w:szCs w:val="16"/>
                              </w:rPr>
                              <w:t>How did the Roman Empire impact Britain?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239890" w14:textId="70EC087E" w:rsidR="00114AB9" w:rsidRPr="00B17CA8" w:rsidRDefault="00114AB9">
            <w:pPr>
              <w:pStyle w:val="TableParagraph"/>
              <w:spacing w:before="1" w:line="208" w:lineRule="auto"/>
              <w:ind w:left="1955" w:right="1563" w:hanging="390"/>
              <w:rPr>
                <w:sz w:val="15"/>
                <w:szCs w:val="16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3A09AC4" w14:textId="77777777" w:rsidR="00114AB9" w:rsidRDefault="00114AB9">
            <w:pPr>
              <w:rPr>
                <w:sz w:val="2"/>
                <w:szCs w:val="2"/>
              </w:rPr>
            </w:pPr>
          </w:p>
        </w:tc>
      </w:tr>
      <w:tr w:rsidR="00114AB9" w14:paraId="7F73DA93" w14:textId="77777777" w:rsidTr="001E7E37">
        <w:trPr>
          <w:trHeight w:val="589"/>
        </w:trPr>
        <w:tc>
          <w:tcPr>
            <w:tcW w:w="2461" w:type="dxa"/>
            <w:tcBorders>
              <w:top w:val="nil"/>
              <w:left w:val="single" w:sz="8" w:space="0" w:color="2B2422"/>
              <w:bottom w:val="single" w:sz="12" w:space="0" w:color="2B2422"/>
              <w:right w:val="single" w:sz="12" w:space="0" w:color="2B2422"/>
            </w:tcBorders>
            <w:shd w:val="clear" w:color="auto" w:fill="F9DFCF"/>
            <w:vAlign w:val="center"/>
          </w:tcPr>
          <w:p w14:paraId="29EBED1E" w14:textId="32B154C7" w:rsidR="00114AB9" w:rsidRPr="00B17CA8" w:rsidRDefault="00661143" w:rsidP="001E7E37">
            <w:pPr>
              <w:pStyle w:val="TableParagraph"/>
              <w:spacing w:before="150" w:line="208" w:lineRule="auto"/>
              <w:ind w:right="349"/>
              <w:jc w:val="center"/>
              <w:rPr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18368" behindDoc="0" locked="0" layoutInCell="1" allowOverlap="1" wp14:anchorId="61C57644" wp14:editId="4547C09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22860</wp:posOffset>
                      </wp:positionV>
                      <wp:extent cx="1597025" cy="36131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02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A2553E" w14:textId="72674097" w:rsidR="00661143" w:rsidRPr="00F455AE" w:rsidRDefault="00661143" w:rsidP="0066114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61143">
                                    <w:rPr>
                                      <w:sz w:val="14"/>
                                      <w:szCs w:val="14"/>
                                    </w:rPr>
                                    <w:t>civilisation, trade, settlement, empire, monarchy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57644" id="Text Box 29" o:spid="_x0000_s1041" type="#_x0000_t202" style="position:absolute;left:0;text-align:left;margin-left:-2.3pt;margin-top:1.8pt;width:125.75pt;height:28.45pt;z-index:4874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" filled="f" stroked="f" strokeweight=".5pt">
                      <v:textbox>
                        <w:txbxContent>
                          <w:p w14:paraId="58A2553E" w14:textId="72674097" w:rsidR="00661143" w:rsidRPr="00F455AE" w:rsidRDefault="00661143" w:rsidP="0066114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1143">
                              <w:rPr>
                                <w:sz w:val="14"/>
                                <w:szCs w:val="14"/>
                              </w:rPr>
                              <w:t>civilisation, trade, settlement, empire, monarchy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3" w:type="dxa"/>
            <w:gridSpan w:val="2"/>
            <w:tcBorders>
              <w:top w:val="nil"/>
              <w:left w:val="single" w:sz="12" w:space="0" w:color="2B2422"/>
              <w:bottom w:val="single" w:sz="12" w:space="0" w:color="000000"/>
              <w:right w:val="single" w:sz="12" w:space="0" w:color="000000"/>
            </w:tcBorders>
          </w:tcPr>
          <w:p w14:paraId="5AF4538A" w14:textId="6116DFBF" w:rsidR="00114AB9" w:rsidRPr="00B17CA8" w:rsidRDefault="00661143">
            <w:pPr>
              <w:pStyle w:val="TableParagraph"/>
              <w:spacing w:before="1"/>
              <w:rPr>
                <w:rFonts w:ascii="Times New Roman"/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20416" behindDoc="0" locked="0" layoutInCell="1" allowOverlap="1" wp14:anchorId="225D4FE3" wp14:editId="7C7EBCA9">
                      <wp:simplePos x="0" y="0"/>
                      <wp:positionH relativeFrom="column">
                        <wp:posOffset>503032</wp:posOffset>
                      </wp:positionH>
                      <wp:positionV relativeFrom="paragraph">
                        <wp:posOffset>57785</wp:posOffset>
                      </wp:positionV>
                      <wp:extent cx="2090057" cy="36131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0057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FB6936" w14:textId="7E85ED1C" w:rsidR="00661143" w:rsidRPr="00F455AE" w:rsidRDefault="00661143" w:rsidP="0066114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61143">
                                    <w:rPr>
                                      <w:sz w:val="14"/>
                                      <w:szCs w:val="14"/>
                                    </w:rPr>
                                    <w:t>civilisation, trade, settlement, empire, monarchy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D4FE3" id="Text Box 30" o:spid="_x0000_s1042" type="#_x0000_t202" style="position:absolute;margin-left:39.6pt;margin-top:4.55pt;width:164.55pt;height:28.45pt;z-index:4874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" filled="f" stroked="f" strokeweight=".5pt">
                      <v:textbox>
                        <w:txbxContent>
                          <w:p w14:paraId="0EFB6936" w14:textId="7E85ED1C" w:rsidR="00661143" w:rsidRPr="00F455AE" w:rsidRDefault="00661143" w:rsidP="0066114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1143">
                              <w:rPr>
                                <w:sz w:val="14"/>
                                <w:szCs w:val="14"/>
                              </w:rPr>
                              <w:t>civilisation, trade, settlement, empire, monarchy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35C573" w14:textId="0634569C" w:rsidR="00114AB9" w:rsidRPr="00B17CA8" w:rsidRDefault="00104A2F">
            <w:pPr>
              <w:pStyle w:val="TableParagraph"/>
              <w:ind w:left="1045"/>
              <w:rPr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36800" behindDoc="0" locked="0" layoutInCell="1" allowOverlap="1" wp14:anchorId="4796A6F4" wp14:editId="7E3CD32A">
                      <wp:simplePos x="0" y="0"/>
                      <wp:positionH relativeFrom="column">
                        <wp:posOffset>1501363</wp:posOffset>
                      </wp:positionH>
                      <wp:positionV relativeFrom="paragraph">
                        <wp:posOffset>252542</wp:posOffset>
                      </wp:positionV>
                      <wp:extent cx="1597025" cy="51244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025" cy="512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BF8C1F" w14:textId="77777777" w:rsidR="00104A2F" w:rsidRPr="006C4419" w:rsidRDefault="00104A2F" w:rsidP="00104A2F">
                                  <w:pPr>
                                    <w:pStyle w:val="TableParagraph"/>
                                    <w:spacing w:before="82"/>
                                    <w:ind w:left="486" w:right="469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 w:rsidRPr="006C4419">
                                    <w:rPr>
                                      <w:rFonts w:ascii="Arial"/>
                                      <w:b/>
                                      <w:color w:val="1A232B"/>
                                      <w:sz w:val="15"/>
                                      <w:szCs w:val="16"/>
                                    </w:rPr>
                                    <w:t>Ancient Egypt</w:t>
                                  </w:r>
                                </w:p>
                                <w:p w14:paraId="1D17BFC7" w14:textId="1A6F5FD3" w:rsidR="00104A2F" w:rsidRPr="00F455AE" w:rsidRDefault="00104A2F" w:rsidP="00104A2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4419">
                                    <w:rPr>
                                      <w:color w:val="1A232B"/>
                                      <w:sz w:val="15"/>
                                      <w:szCs w:val="16"/>
                                    </w:rPr>
                                    <w:t>(The achievements of the</w:t>
                                  </w:r>
                                  <w:r>
                                    <w:rPr>
                                      <w:color w:val="1A232B"/>
                                      <w:sz w:val="15"/>
                                      <w:szCs w:val="16"/>
                                    </w:rPr>
                                    <w:t xml:space="preserve"> </w:t>
                                  </w:r>
                                  <w:r w:rsidRPr="006C4419">
                                    <w:rPr>
                                      <w:color w:val="1A232B"/>
                                      <w:sz w:val="15"/>
                                      <w:szCs w:val="16"/>
                                    </w:rPr>
                                    <w:t>earliest civilisations)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A6F4" id="Text Box 38" o:spid="_x0000_s1043" type="#_x0000_t202" style="position:absolute;left:0;text-align:left;margin-left:118.2pt;margin-top:19.9pt;width:125.75pt;height:40.35pt;z-index:4874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" filled="f" stroked="f" strokeweight=".5pt">
                      <v:textbox>
                        <w:txbxContent>
                          <w:p w14:paraId="47BF8C1F" w14:textId="77777777" w:rsidR="00104A2F" w:rsidRPr="006C4419" w:rsidRDefault="00104A2F" w:rsidP="00104A2F">
                            <w:pPr>
                              <w:pStyle w:val="TableParagraph"/>
                              <w:spacing w:before="82"/>
                              <w:ind w:left="486" w:right="469"/>
                              <w:jc w:val="center"/>
                              <w:rPr>
                                <w:rFonts w:ascii="Arial"/>
                                <w:b/>
                                <w:sz w:val="15"/>
                                <w:szCs w:val="16"/>
                              </w:rPr>
                            </w:pPr>
                            <w:r w:rsidRPr="006C4419">
                              <w:rPr>
                                <w:rFonts w:ascii="Arial"/>
                                <w:b/>
                                <w:color w:val="1A232B"/>
                                <w:sz w:val="15"/>
                                <w:szCs w:val="16"/>
                              </w:rPr>
                              <w:t>Ancient Egypt</w:t>
                            </w:r>
                          </w:p>
                          <w:p w14:paraId="1D17BFC7" w14:textId="1A6F5FD3" w:rsidR="00104A2F" w:rsidRPr="00F455AE" w:rsidRDefault="00104A2F" w:rsidP="00104A2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4419">
                              <w:rPr>
                                <w:color w:val="1A232B"/>
                                <w:sz w:val="15"/>
                                <w:szCs w:val="16"/>
                              </w:rPr>
                              <w:t>(The achievements of the</w:t>
                            </w:r>
                            <w:r>
                              <w:rPr>
                                <w:color w:val="1A232B"/>
                                <w:sz w:val="15"/>
                                <w:szCs w:val="16"/>
                              </w:rPr>
                              <w:t xml:space="preserve"> </w:t>
                            </w:r>
                            <w:r w:rsidRPr="006C4419">
                              <w:rPr>
                                <w:color w:val="1A232B"/>
                                <w:sz w:val="15"/>
                                <w:szCs w:val="16"/>
                              </w:rPr>
                              <w:t>earliest civilisations)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BE4B155" w14:textId="77777777" w:rsidR="00114AB9" w:rsidRDefault="00114AB9">
            <w:pPr>
              <w:rPr>
                <w:sz w:val="2"/>
                <w:szCs w:val="2"/>
              </w:rPr>
            </w:pPr>
          </w:p>
        </w:tc>
      </w:tr>
      <w:tr w:rsidR="00114AB9" w14:paraId="203F3AF5" w14:textId="77777777" w:rsidTr="00DE7273">
        <w:trPr>
          <w:trHeight w:val="846"/>
        </w:trPr>
        <w:tc>
          <w:tcPr>
            <w:tcW w:w="2461" w:type="dxa"/>
            <w:tcBorders>
              <w:top w:val="single" w:sz="12" w:space="0" w:color="2B2422"/>
              <w:left w:val="single" w:sz="8" w:space="0" w:color="2B2422"/>
              <w:bottom w:val="nil"/>
            </w:tcBorders>
            <w:shd w:val="clear" w:color="auto" w:fill="DFF5FF"/>
          </w:tcPr>
          <w:p w14:paraId="67AAB9AE" w14:textId="24B2F223" w:rsidR="00114AB9" w:rsidRPr="006C4419" w:rsidRDefault="00114AB9" w:rsidP="006C4419">
            <w:pPr>
              <w:pStyle w:val="TableParagraph"/>
              <w:spacing w:before="67" w:line="208" w:lineRule="auto"/>
              <w:ind w:right="360"/>
              <w:jc w:val="right"/>
              <w:rPr>
                <w:sz w:val="15"/>
                <w:szCs w:val="16"/>
              </w:rPr>
            </w:pPr>
          </w:p>
        </w:tc>
        <w:tc>
          <w:tcPr>
            <w:tcW w:w="2462" w:type="dxa"/>
            <w:vMerge w:val="restart"/>
            <w:tcBorders>
              <w:top w:val="single" w:sz="12" w:space="0" w:color="000000"/>
            </w:tcBorders>
          </w:tcPr>
          <w:p w14:paraId="1BA23575" w14:textId="1E1EF52D" w:rsidR="00114AB9" w:rsidRPr="006C4419" w:rsidRDefault="0035450B">
            <w:pPr>
              <w:pStyle w:val="TableParagraph"/>
              <w:rPr>
                <w:rFonts w:ascii="Times New Roman"/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38848" behindDoc="0" locked="0" layoutInCell="1" allowOverlap="1" wp14:anchorId="404462C4" wp14:editId="130A10FA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640827</wp:posOffset>
                      </wp:positionV>
                      <wp:extent cx="1637219" cy="39179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7219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ED66A4" w14:textId="183FF8A2" w:rsidR="00104A2F" w:rsidRPr="005D30EF" w:rsidRDefault="00104A2F" w:rsidP="00104A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D30EF">
                                    <w:rPr>
                                      <w:b/>
                                      <w:bCs/>
                                      <w:color w:val="1A232B"/>
                                      <w:sz w:val="15"/>
                                      <w:szCs w:val="16"/>
                                    </w:rPr>
                                    <w:t>What were the greatest achievement of Ancient Egypt?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62C4" id="Text Box 39" o:spid="_x0000_s1044" type="#_x0000_t202" style="position:absolute;margin-left:119.75pt;margin-top:50.45pt;width:128.9pt;height:30.85pt;z-index:4874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" filled="f" stroked="f" strokeweight=".5pt">
                      <v:textbox>
                        <w:txbxContent>
                          <w:p w14:paraId="07ED66A4" w14:textId="183FF8A2" w:rsidR="00104A2F" w:rsidRPr="005D30EF" w:rsidRDefault="00104A2F" w:rsidP="00104A2F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D30EF">
                              <w:rPr>
                                <w:b/>
                                <w:bCs/>
                                <w:color w:val="1A232B"/>
                                <w:sz w:val="15"/>
                                <w:szCs w:val="16"/>
                              </w:rPr>
                              <w:t>What were the greatest achievement of Ancient Egypt?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1" w:type="dxa"/>
            <w:tcBorders>
              <w:top w:val="single" w:sz="12" w:space="0" w:color="2B2422"/>
              <w:bottom w:val="nil"/>
            </w:tcBorders>
            <w:shd w:val="clear" w:color="auto" w:fill="DFF5FF"/>
          </w:tcPr>
          <w:p w14:paraId="753503C2" w14:textId="75324A1E" w:rsidR="00114AB9" w:rsidRPr="006C4419" w:rsidRDefault="00114AB9" w:rsidP="00DE7273">
            <w:pPr>
              <w:pStyle w:val="TableParagraph"/>
              <w:spacing w:before="67" w:line="208" w:lineRule="auto"/>
              <w:ind w:right="469"/>
              <w:jc w:val="center"/>
              <w:rPr>
                <w:sz w:val="15"/>
                <w:szCs w:val="16"/>
              </w:rPr>
            </w:pPr>
          </w:p>
        </w:tc>
        <w:tc>
          <w:tcPr>
            <w:tcW w:w="2460" w:type="dxa"/>
            <w:vMerge w:val="restart"/>
            <w:tcBorders>
              <w:top w:val="single" w:sz="12" w:space="0" w:color="000000"/>
              <w:bottom w:val="single" w:sz="8" w:space="0" w:color="2B2422"/>
            </w:tcBorders>
          </w:tcPr>
          <w:p w14:paraId="0DDE3260" w14:textId="07FF5037" w:rsidR="00114AB9" w:rsidRDefault="00114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4AB9" w14:paraId="7E939852" w14:textId="77777777" w:rsidTr="00160DE0">
        <w:trPr>
          <w:trHeight w:val="869"/>
        </w:trPr>
        <w:tc>
          <w:tcPr>
            <w:tcW w:w="2461" w:type="dxa"/>
            <w:tcBorders>
              <w:top w:val="nil"/>
              <w:left w:val="single" w:sz="8" w:space="0" w:color="2B2422"/>
              <w:bottom w:val="nil"/>
            </w:tcBorders>
            <w:shd w:val="clear" w:color="auto" w:fill="D4E7F0"/>
          </w:tcPr>
          <w:p w14:paraId="34C597AE" w14:textId="0920BADD" w:rsidR="00114AB9" w:rsidRPr="006C4419" w:rsidRDefault="00114AB9" w:rsidP="006C4419">
            <w:pPr>
              <w:pStyle w:val="TableParagraph"/>
              <w:spacing w:before="11"/>
              <w:jc w:val="center"/>
              <w:rPr>
                <w:rFonts w:ascii="Times New Roman"/>
                <w:sz w:val="15"/>
                <w:szCs w:val="16"/>
              </w:rPr>
            </w:pPr>
          </w:p>
          <w:p w14:paraId="1B58BD6A" w14:textId="72ADDE0E" w:rsidR="00114AB9" w:rsidRPr="006C4419" w:rsidRDefault="00114AB9" w:rsidP="006C4419">
            <w:pPr>
              <w:pStyle w:val="TableParagraph"/>
              <w:spacing w:line="208" w:lineRule="auto"/>
              <w:ind w:left="252" w:right="232" w:hanging="3"/>
              <w:jc w:val="center"/>
              <w:rPr>
                <w:sz w:val="15"/>
                <w:szCs w:val="16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14:paraId="36673EC2" w14:textId="77777777" w:rsidR="00114AB9" w:rsidRPr="006C4419" w:rsidRDefault="00114AB9">
            <w:pPr>
              <w:rPr>
                <w:sz w:val="15"/>
                <w:szCs w:val="16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  <w:shd w:val="clear" w:color="auto" w:fill="D4E7F0"/>
          </w:tcPr>
          <w:p w14:paraId="31DF7B9C" w14:textId="65A24ADD" w:rsidR="00114AB9" w:rsidRPr="006C4419" w:rsidRDefault="00114AB9">
            <w:pPr>
              <w:pStyle w:val="TableParagraph"/>
              <w:spacing w:before="11"/>
              <w:rPr>
                <w:rFonts w:ascii="Times New Roman"/>
                <w:sz w:val="15"/>
                <w:szCs w:val="16"/>
              </w:rPr>
            </w:pPr>
          </w:p>
          <w:p w14:paraId="6595CF0F" w14:textId="76988D9A" w:rsidR="00114AB9" w:rsidRPr="006C4419" w:rsidRDefault="00104A2F">
            <w:pPr>
              <w:pStyle w:val="TableParagraph"/>
              <w:spacing w:line="208" w:lineRule="auto"/>
              <w:ind w:left="246" w:firstLine="224"/>
              <w:rPr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45EBEF7" wp14:editId="1EE974C2">
                      <wp:simplePos x="0" y="0"/>
                      <wp:positionH relativeFrom="column">
                        <wp:posOffset>-48784</wp:posOffset>
                      </wp:positionH>
                      <wp:positionV relativeFrom="paragraph">
                        <wp:posOffset>423762</wp:posOffset>
                      </wp:positionV>
                      <wp:extent cx="1597025" cy="391795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02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188173" w14:textId="00C54980" w:rsidR="00104A2F" w:rsidRPr="00F455AE" w:rsidRDefault="00104A2F" w:rsidP="00104A2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C4419">
                                    <w:rPr>
                                      <w:color w:val="1A232B"/>
                                      <w:sz w:val="15"/>
                                      <w:szCs w:val="16"/>
                                    </w:rPr>
                                    <w:t>civilisation, trade, settlement, empire, monarchy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BEF7" id="Text Box 40" o:spid="_x0000_s1045" type="#_x0000_t202" style="position:absolute;left:0;text-align:left;margin-left:-3.85pt;margin-top:33.35pt;width:125.75pt;height:30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" filled="f" stroked="f" strokeweight=".5pt">
                      <v:textbox>
                        <w:txbxContent>
                          <w:p w14:paraId="65188173" w14:textId="00C54980" w:rsidR="00104A2F" w:rsidRPr="00F455AE" w:rsidRDefault="00104A2F" w:rsidP="00104A2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4419">
                              <w:rPr>
                                <w:color w:val="1A232B"/>
                                <w:sz w:val="15"/>
                                <w:szCs w:val="16"/>
                              </w:rPr>
                              <w:t>civilisation, trade, settlement, empire, monarchy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dxa"/>
            <w:vMerge/>
            <w:tcBorders>
              <w:top w:val="nil"/>
              <w:bottom w:val="single" w:sz="8" w:space="0" w:color="2B2422"/>
            </w:tcBorders>
          </w:tcPr>
          <w:p w14:paraId="3F3565EA" w14:textId="77777777" w:rsidR="00114AB9" w:rsidRDefault="00114AB9">
            <w:pPr>
              <w:rPr>
                <w:sz w:val="2"/>
                <w:szCs w:val="2"/>
              </w:rPr>
            </w:pPr>
          </w:p>
        </w:tc>
      </w:tr>
      <w:tr w:rsidR="00114AB9" w14:paraId="1FC3EA43" w14:textId="77777777" w:rsidTr="00DB46FE">
        <w:trPr>
          <w:trHeight w:val="482"/>
        </w:trPr>
        <w:tc>
          <w:tcPr>
            <w:tcW w:w="2461" w:type="dxa"/>
            <w:tcBorders>
              <w:top w:val="nil"/>
              <w:left w:val="single" w:sz="8" w:space="0" w:color="2B2422"/>
              <w:bottom w:val="single" w:sz="8" w:space="0" w:color="2B2422"/>
            </w:tcBorders>
            <w:shd w:val="clear" w:color="auto" w:fill="DFF5FF"/>
          </w:tcPr>
          <w:p w14:paraId="7F478B94" w14:textId="6B0A835C" w:rsidR="00114AB9" w:rsidRPr="006C4419" w:rsidRDefault="00114AB9" w:rsidP="00F37102">
            <w:pPr>
              <w:pStyle w:val="TableParagraph"/>
              <w:spacing w:before="66" w:line="208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14:paraId="76C2AE77" w14:textId="77777777" w:rsidR="00114AB9" w:rsidRPr="006C4419" w:rsidRDefault="00114AB9" w:rsidP="00F37102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2461" w:type="dxa"/>
            <w:tcBorders>
              <w:top w:val="nil"/>
              <w:bottom w:val="single" w:sz="8" w:space="0" w:color="2B2422"/>
            </w:tcBorders>
            <w:shd w:val="clear" w:color="auto" w:fill="DFF5FF"/>
          </w:tcPr>
          <w:p w14:paraId="25ABF542" w14:textId="5510DDD9" w:rsidR="00114AB9" w:rsidRPr="006C4419" w:rsidRDefault="000B1816" w:rsidP="00DB46FE">
            <w:pPr>
              <w:pStyle w:val="TableParagraph"/>
              <w:spacing w:before="66" w:line="208" w:lineRule="auto"/>
              <w:ind w:right="356"/>
              <w:jc w:val="center"/>
              <w:rPr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947AC35" wp14:editId="18695601">
                      <wp:simplePos x="0" y="0"/>
                      <wp:positionH relativeFrom="column">
                        <wp:posOffset>1465468</wp:posOffset>
                      </wp:positionH>
                      <wp:positionV relativeFrom="paragraph">
                        <wp:posOffset>259080</wp:posOffset>
                      </wp:positionV>
                      <wp:extent cx="1717675" cy="42672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7675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189E93" w14:textId="77777777" w:rsidR="000B1816" w:rsidRPr="00B17CA8" w:rsidRDefault="000B1816" w:rsidP="000B1816">
                                  <w:pPr>
                                    <w:pStyle w:val="TableParagraph"/>
                                    <w:spacing w:before="2"/>
                                    <w:ind w:left="117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  <w:szCs w:val="14"/>
                                    </w:rPr>
                                  </w:pPr>
                                  <w:r w:rsidRPr="00B17CA8">
                                    <w:rPr>
                                      <w:rFonts w:ascii="Arial"/>
                                      <w:b/>
                                      <w:color w:val="383838"/>
                                      <w:sz w:val="13"/>
                                      <w:szCs w:val="14"/>
                                    </w:rPr>
                                    <w:t>Hospitals and Healthcare</w:t>
                                  </w:r>
                                </w:p>
                                <w:p w14:paraId="6984D040" w14:textId="74884B22" w:rsidR="000B1816" w:rsidRPr="006C659F" w:rsidRDefault="000B1816" w:rsidP="000B181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C659F">
                                    <w:rPr>
                                      <w:color w:val="383838"/>
                                      <w:sz w:val="12"/>
                                      <w:szCs w:val="12"/>
                                    </w:rPr>
                                    <w:t>(Significant individuals and local individuals)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7AC35" id="Text Box 43" o:spid="_x0000_s1046" type="#_x0000_t202" style="position:absolute;left:0;text-align:left;margin-left:115.4pt;margin-top:20.4pt;width:135.25pt;height:33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" filled="f" stroked="f" strokeweight=".5pt">
                      <v:textbox>
                        <w:txbxContent>
                          <w:p w14:paraId="3D189E93" w14:textId="77777777" w:rsidR="000B1816" w:rsidRPr="00B17CA8" w:rsidRDefault="000B1816" w:rsidP="000B1816">
                            <w:pPr>
                              <w:pStyle w:val="TableParagraph"/>
                              <w:spacing w:before="2"/>
                              <w:ind w:left="117"/>
                              <w:jc w:val="center"/>
                              <w:rPr>
                                <w:rFonts w:ascii="Arial"/>
                                <w:b/>
                                <w:sz w:val="13"/>
                                <w:szCs w:val="14"/>
                              </w:rPr>
                            </w:pPr>
                            <w:r w:rsidRPr="00B17CA8">
                              <w:rPr>
                                <w:rFonts w:ascii="Arial"/>
                                <w:b/>
                                <w:color w:val="383838"/>
                                <w:sz w:val="13"/>
                                <w:szCs w:val="14"/>
                              </w:rPr>
                              <w:t>Hospitals and Healthcare</w:t>
                            </w:r>
                          </w:p>
                          <w:p w14:paraId="6984D040" w14:textId="74884B22" w:rsidR="000B1816" w:rsidRPr="006C659F" w:rsidRDefault="000B1816" w:rsidP="000B181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C659F">
                              <w:rPr>
                                <w:color w:val="383838"/>
                                <w:sz w:val="12"/>
                                <w:szCs w:val="12"/>
                              </w:rPr>
                              <w:t>(Significant individuals and local individuals)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dxa"/>
            <w:vMerge/>
            <w:tcBorders>
              <w:top w:val="nil"/>
              <w:bottom w:val="single" w:sz="8" w:space="0" w:color="2B2422"/>
            </w:tcBorders>
          </w:tcPr>
          <w:p w14:paraId="50EC995A" w14:textId="77777777" w:rsidR="00114AB9" w:rsidRDefault="00114AB9">
            <w:pPr>
              <w:rPr>
                <w:sz w:val="2"/>
                <w:szCs w:val="2"/>
              </w:rPr>
            </w:pPr>
          </w:p>
        </w:tc>
      </w:tr>
      <w:tr w:rsidR="00114AB9" w14:paraId="0C4253F8" w14:textId="77777777">
        <w:trPr>
          <w:trHeight w:val="408"/>
        </w:trPr>
        <w:tc>
          <w:tcPr>
            <w:tcW w:w="2461" w:type="dxa"/>
            <w:vMerge w:val="restart"/>
            <w:tcBorders>
              <w:top w:val="single" w:sz="8" w:space="0" w:color="2B2422"/>
              <w:left w:val="single" w:sz="8" w:space="0" w:color="2B2422"/>
              <w:bottom w:val="nil"/>
            </w:tcBorders>
            <w:shd w:val="clear" w:color="auto" w:fill="DAD2E2"/>
          </w:tcPr>
          <w:p w14:paraId="0116984E" w14:textId="17D5E9FA" w:rsidR="00114AB9" w:rsidRPr="00B17CA8" w:rsidRDefault="00114AB9">
            <w:pPr>
              <w:pStyle w:val="TableParagraph"/>
              <w:spacing w:before="148"/>
              <w:ind w:left="140" w:right="120"/>
              <w:jc w:val="center"/>
              <w:rPr>
                <w:sz w:val="13"/>
                <w:szCs w:val="14"/>
              </w:rPr>
            </w:pPr>
          </w:p>
        </w:tc>
        <w:tc>
          <w:tcPr>
            <w:tcW w:w="2462" w:type="dxa"/>
            <w:vMerge w:val="restart"/>
            <w:tcBorders>
              <w:bottom w:val="single" w:sz="12" w:space="0" w:color="000000"/>
            </w:tcBorders>
          </w:tcPr>
          <w:p w14:paraId="5ADD89D4" w14:textId="42F4469A" w:rsidR="00114AB9" w:rsidRPr="00B17CA8" w:rsidRDefault="00114AB9">
            <w:pPr>
              <w:pStyle w:val="TableParagraph"/>
              <w:rPr>
                <w:rFonts w:ascii="Times New Roman"/>
                <w:sz w:val="13"/>
                <w:szCs w:val="14"/>
              </w:rPr>
            </w:pPr>
          </w:p>
        </w:tc>
        <w:tc>
          <w:tcPr>
            <w:tcW w:w="2461" w:type="dxa"/>
            <w:vMerge w:val="restart"/>
            <w:tcBorders>
              <w:top w:val="single" w:sz="8" w:space="0" w:color="2B2422"/>
              <w:bottom w:val="single" w:sz="12" w:space="0" w:color="2B2422"/>
              <w:right w:val="single" w:sz="8" w:space="0" w:color="2B2422"/>
            </w:tcBorders>
          </w:tcPr>
          <w:p w14:paraId="7FFD6B45" w14:textId="71FB4D42" w:rsidR="00114AB9" w:rsidRPr="00B17CA8" w:rsidRDefault="00E63AE7">
            <w:pPr>
              <w:pStyle w:val="TableParagraph"/>
              <w:rPr>
                <w:rFonts w:ascii="Times New Roman"/>
                <w:sz w:val="13"/>
                <w:szCs w:val="14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D0136F0" wp14:editId="210AE5F1">
                      <wp:simplePos x="0" y="0"/>
                      <wp:positionH relativeFrom="column">
                        <wp:posOffset>1455943</wp:posOffset>
                      </wp:positionH>
                      <wp:positionV relativeFrom="paragraph">
                        <wp:posOffset>262890</wp:posOffset>
                      </wp:positionV>
                      <wp:extent cx="1757680" cy="32131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76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17F684" w14:textId="2B333B81" w:rsidR="006C659F" w:rsidRPr="00776CAA" w:rsidRDefault="006C659F" w:rsidP="006C65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76CAA">
                                    <w:rPr>
                                      <w:b/>
                                      <w:bCs/>
                                      <w:color w:val="383838"/>
                                      <w:sz w:val="11"/>
                                      <w:szCs w:val="12"/>
                                    </w:rPr>
                                    <w:t>How did Florence Nightingale, Mary Seacole and Edith Cavell help to improve hospitals?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136F0" id="Text Box 44" o:spid="_x0000_s1047" type="#_x0000_t202" style="position:absolute;margin-left:114.65pt;margin-top:20.7pt;width:138.4pt;height:25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" filled="f" stroked="f" strokeweight=".5pt">
                      <v:textbox>
                        <w:txbxContent>
                          <w:p w14:paraId="7017F684" w14:textId="2B333B81" w:rsidR="006C659F" w:rsidRPr="00776CAA" w:rsidRDefault="006C659F" w:rsidP="006C659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76CAA">
                              <w:rPr>
                                <w:b/>
                                <w:bCs/>
                                <w:color w:val="383838"/>
                                <w:sz w:val="11"/>
                                <w:szCs w:val="12"/>
                              </w:rPr>
                              <w:t>How did Florence Nightingale, Mary Seacole and Edith Cavell help to improve hospitals?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dxa"/>
            <w:tcBorders>
              <w:top w:val="single" w:sz="8" w:space="0" w:color="2B2422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DAD2E2"/>
          </w:tcPr>
          <w:p w14:paraId="2667FEE4" w14:textId="127FCD4E" w:rsidR="00114AB9" w:rsidRDefault="00114AB9">
            <w:pPr>
              <w:pStyle w:val="TableParagraph"/>
              <w:spacing w:before="8"/>
              <w:ind w:left="179"/>
              <w:rPr>
                <w:sz w:val="13"/>
                <w:szCs w:val="14"/>
              </w:rPr>
            </w:pPr>
          </w:p>
          <w:p w14:paraId="54D8625C" w14:textId="2A751860" w:rsidR="000B1816" w:rsidRPr="00B17CA8" w:rsidRDefault="000B1816">
            <w:pPr>
              <w:pStyle w:val="TableParagraph"/>
              <w:spacing w:before="8"/>
              <w:ind w:left="179"/>
              <w:rPr>
                <w:sz w:val="13"/>
                <w:szCs w:val="14"/>
              </w:rPr>
            </w:pPr>
          </w:p>
        </w:tc>
      </w:tr>
      <w:tr w:rsidR="00114AB9" w14:paraId="333F10AF" w14:textId="77777777" w:rsidTr="001D6932">
        <w:trPr>
          <w:trHeight w:val="396"/>
        </w:trPr>
        <w:tc>
          <w:tcPr>
            <w:tcW w:w="2461" w:type="dxa"/>
            <w:vMerge/>
            <w:tcBorders>
              <w:top w:val="nil"/>
              <w:left w:val="single" w:sz="8" w:space="0" w:color="2B2422"/>
              <w:bottom w:val="nil"/>
            </w:tcBorders>
            <w:shd w:val="clear" w:color="auto" w:fill="DAD2E2"/>
          </w:tcPr>
          <w:p w14:paraId="679BFDD3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2" w:type="dxa"/>
            <w:vMerge/>
            <w:tcBorders>
              <w:top w:val="nil"/>
              <w:bottom w:val="single" w:sz="12" w:space="0" w:color="000000"/>
            </w:tcBorders>
          </w:tcPr>
          <w:p w14:paraId="66657259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1" w:type="dxa"/>
            <w:vMerge/>
            <w:tcBorders>
              <w:top w:val="nil"/>
              <w:bottom w:val="single" w:sz="12" w:space="0" w:color="2B2422"/>
              <w:right w:val="single" w:sz="8" w:space="0" w:color="2B2422"/>
            </w:tcBorders>
          </w:tcPr>
          <w:p w14:paraId="5CE0B358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D0C9D8"/>
          </w:tcPr>
          <w:p w14:paraId="334D3034" w14:textId="4875713A" w:rsidR="00114AB9" w:rsidRPr="00B17CA8" w:rsidRDefault="00114AB9">
            <w:pPr>
              <w:pStyle w:val="TableParagraph"/>
              <w:spacing w:before="85" w:line="208" w:lineRule="auto"/>
              <w:ind w:left="134" w:right="74" w:hanging="38"/>
              <w:rPr>
                <w:sz w:val="13"/>
                <w:szCs w:val="14"/>
              </w:rPr>
            </w:pPr>
          </w:p>
        </w:tc>
      </w:tr>
      <w:tr w:rsidR="00114AB9" w14:paraId="42C25D56" w14:textId="77777777" w:rsidTr="001D6932">
        <w:trPr>
          <w:trHeight w:val="241"/>
        </w:trPr>
        <w:tc>
          <w:tcPr>
            <w:tcW w:w="2461" w:type="dxa"/>
            <w:vMerge w:val="restart"/>
            <w:tcBorders>
              <w:top w:val="nil"/>
              <w:left w:val="single" w:sz="8" w:space="0" w:color="2B2422"/>
              <w:bottom w:val="nil"/>
            </w:tcBorders>
            <w:shd w:val="clear" w:color="auto" w:fill="D0C9D8"/>
          </w:tcPr>
          <w:p w14:paraId="156FE298" w14:textId="76F61B02" w:rsidR="00114AB9" w:rsidRPr="00B17CA8" w:rsidRDefault="00114AB9">
            <w:pPr>
              <w:pStyle w:val="TableParagraph"/>
              <w:spacing w:before="7"/>
              <w:rPr>
                <w:rFonts w:ascii="Times New Roman"/>
                <w:sz w:val="13"/>
                <w:szCs w:val="14"/>
              </w:rPr>
            </w:pPr>
          </w:p>
          <w:p w14:paraId="00548C9B" w14:textId="378C7B6A" w:rsidR="00114AB9" w:rsidRPr="00B17CA8" w:rsidRDefault="005E1E32">
            <w:pPr>
              <w:pStyle w:val="TableParagraph"/>
              <w:spacing w:before="1" w:line="208" w:lineRule="auto"/>
              <w:ind w:left="510" w:right="252" w:hanging="224"/>
              <w:rPr>
                <w:sz w:val="13"/>
                <w:szCs w:val="14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05AC625" wp14:editId="6BE1859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58420</wp:posOffset>
                      </wp:positionV>
                      <wp:extent cx="1590675" cy="352425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C65A06" w14:textId="74B00E80" w:rsidR="001A1A71" w:rsidRPr="005D30EF" w:rsidRDefault="001A1A71" w:rsidP="001A1A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5D30EF">
                                    <w:rPr>
                                      <w:b/>
                                      <w:bCs/>
                                      <w:color w:val="1A232B"/>
                                      <w:sz w:val="15"/>
                                      <w:szCs w:val="15"/>
                                    </w:rPr>
                                    <w:t xml:space="preserve">How has technology changed over the last </w:t>
                                  </w:r>
                                  <w:r w:rsidR="00C10154">
                                    <w:rPr>
                                      <w:b/>
                                      <w:bCs/>
                                      <w:color w:val="1A232B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  <w:r w:rsidRPr="005D30EF">
                                    <w:rPr>
                                      <w:b/>
                                      <w:bCs/>
                                      <w:color w:val="1A232B"/>
                                      <w:sz w:val="15"/>
                                      <w:szCs w:val="15"/>
                                    </w:rPr>
                                    <w:t>0 years?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AC625" id="Text Box 42" o:spid="_x0000_s1048" type="#_x0000_t202" style="position:absolute;left:0;text-align:left;margin-left:-3.45pt;margin-top:4.6pt;width:125.25pt;height:27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" filled="f" stroked="f" strokeweight=".5pt">
                      <v:textbox>
                        <w:txbxContent>
                          <w:p w14:paraId="59C65A06" w14:textId="74B00E80" w:rsidR="001A1A71" w:rsidRPr="005D30EF" w:rsidRDefault="001A1A71" w:rsidP="001A1A71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5D30EF">
                              <w:rPr>
                                <w:b/>
                                <w:bCs/>
                                <w:color w:val="1A232B"/>
                                <w:sz w:val="15"/>
                                <w:szCs w:val="15"/>
                              </w:rPr>
                              <w:t xml:space="preserve">How has technology changed over the last </w:t>
                            </w:r>
                            <w:r w:rsidR="00C10154">
                              <w:rPr>
                                <w:b/>
                                <w:bCs/>
                                <w:color w:val="1A232B"/>
                                <w:sz w:val="15"/>
                                <w:szCs w:val="15"/>
                              </w:rPr>
                              <w:t>6</w:t>
                            </w:r>
                            <w:r w:rsidRPr="005D30EF">
                              <w:rPr>
                                <w:b/>
                                <w:bCs/>
                                <w:color w:val="1A232B"/>
                                <w:sz w:val="15"/>
                                <w:szCs w:val="15"/>
                              </w:rPr>
                              <w:t>0 years?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2" w:type="dxa"/>
            <w:vMerge/>
            <w:tcBorders>
              <w:top w:val="nil"/>
              <w:bottom w:val="single" w:sz="12" w:space="0" w:color="000000"/>
            </w:tcBorders>
          </w:tcPr>
          <w:p w14:paraId="46A2D04E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1" w:type="dxa"/>
            <w:vMerge/>
            <w:tcBorders>
              <w:top w:val="nil"/>
              <w:bottom w:val="single" w:sz="12" w:space="0" w:color="2B2422"/>
              <w:right w:val="single" w:sz="8" w:space="0" w:color="2B2422"/>
            </w:tcBorders>
          </w:tcPr>
          <w:p w14:paraId="6F1E0A70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2B2422"/>
              <w:bottom w:val="single" w:sz="8" w:space="0" w:color="2B2422"/>
              <w:right w:val="single" w:sz="8" w:space="0" w:color="2B2422"/>
            </w:tcBorders>
            <w:shd w:val="clear" w:color="auto" w:fill="DAD2E2"/>
          </w:tcPr>
          <w:p w14:paraId="6E836B90" w14:textId="1A7B7734" w:rsidR="00114AB9" w:rsidRPr="00B17CA8" w:rsidRDefault="00844F6A">
            <w:pPr>
              <w:pStyle w:val="TableParagraph"/>
              <w:spacing w:before="31"/>
              <w:ind w:left="114" w:right="96"/>
              <w:jc w:val="center"/>
              <w:rPr>
                <w:sz w:val="13"/>
                <w:szCs w:val="14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19AE14F" wp14:editId="39DD9C5C">
                      <wp:simplePos x="0" y="0"/>
                      <wp:positionH relativeFrom="column">
                        <wp:posOffset>-96422</wp:posOffset>
                      </wp:positionH>
                      <wp:positionV relativeFrom="paragraph">
                        <wp:posOffset>145966</wp:posOffset>
                      </wp:positionV>
                      <wp:extent cx="1717675" cy="36643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7675" cy="36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A9D13" w14:textId="77777777" w:rsidR="00844F6A" w:rsidRPr="00B17CA8" w:rsidRDefault="00844F6A" w:rsidP="00844F6A">
                                  <w:pPr>
                                    <w:pStyle w:val="TableParagraph"/>
                                    <w:spacing w:before="4"/>
                                    <w:ind w:left="114" w:right="96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  <w:szCs w:val="14"/>
                                    </w:rPr>
                                  </w:pPr>
                                  <w:r w:rsidRPr="00B17CA8">
                                    <w:rPr>
                                      <w:rFonts w:ascii="Arial"/>
                                      <w:b/>
                                      <w:color w:val="383838"/>
                                      <w:sz w:val="13"/>
                                      <w:szCs w:val="14"/>
                                    </w:rPr>
                                    <w:t>The Great Fire of London</w:t>
                                  </w:r>
                                </w:p>
                                <w:p w14:paraId="53A3428C" w14:textId="6AC8D7FD" w:rsidR="00844F6A" w:rsidRPr="006C659F" w:rsidRDefault="00844F6A" w:rsidP="00844F6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17CA8">
                                    <w:rPr>
                                      <w:color w:val="383838"/>
                                      <w:sz w:val="13"/>
                                      <w:szCs w:val="14"/>
                                    </w:rPr>
                                    <w:t>(Events beyond living memory)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AE14F" id="Text Box 45" o:spid="_x0000_s1049" type="#_x0000_t202" style="position:absolute;left:0;text-align:left;margin-left:-7.6pt;margin-top:11.5pt;width:135.25pt;height:28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" filled="f" stroked="f" strokeweight=".5pt">
                      <v:textbox>
                        <w:txbxContent>
                          <w:p w14:paraId="71DA9D13" w14:textId="77777777" w:rsidR="00844F6A" w:rsidRPr="00B17CA8" w:rsidRDefault="00844F6A" w:rsidP="00844F6A">
                            <w:pPr>
                              <w:pStyle w:val="TableParagraph"/>
                              <w:spacing w:before="4"/>
                              <w:ind w:left="114" w:right="96"/>
                              <w:jc w:val="center"/>
                              <w:rPr>
                                <w:rFonts w:ascii="Arial"/>
                                <w:b/>
                                <w:sz w:val="13"/>
                                <w:szCs w:val="14"/>
                              </w:rPr>
                            </w:pPr>
                            <w:r w:rsidRPr="00B17CA8">
                              <w:rPr>
                                <w:rFonts w:ascii="Arial"/>
                                <w:b/>
                                <w:color w:val="383838"/>
                                <w:sz w:val="13"/>
                                <w:szCs w:val="14"/>
                              </w:rPr>
                              <w:t>The Great Fire of London</w:t>
                            </w:r>
                          </w:p>
                          <w:p w14:paraId="53A3428C" w14:textId="6AC8D7FD" w:rsidR="00844F6A" w:rsidRPr="006C659F" w:rsidRDefault="00844F6A" w:rsidP="00844F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7CA8">
                              <w:rPr>
                                <w:color w:val="383838"/>
                                <w:sz w:val="13"/>
                                <w:szCs w:val="14"/>
                              </w:rPr>
                              <w:t>(Events beyond living memory)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112" w:rsidRPr="00B17CA8">
              <w:rPr>
                <w:color w:val="383838"/>
                <w:sz w:val="13"/>
                <w:szCs w:val="14"/>
              </w:rPr>
              <w:t>empire, industry</w:t>
            </w:r>
          </w:p>
        </w:tc>
      </w:tr>
      <w:tr w:rsidR="00114AB9" w:rsidRPr="004C2F0D" w14:paraId="5AA7A552" w14:textId="77777777" w:rsidTr="001D6932">
        <w:trPr>
          <w:trHeight w:val="410"/>
        </w:trPr>
        <w:tc>
          <w:tcPr>
            <w:tcW w:w="2461" w:type="dxa"/>
            <w:vMerge/>
            <w:tcBorders>
              <w:top w:val="nil"/>
              <w:left w:val="single" w:sz="8" w:space="0" w:color="2B2422"/>
              <w:bottom w:val="nil"/>
            </w:tcBorders>
            <w:shd w:val="clear" w:color="auto" w:fill="D0C9D8"/>
          </w:tcPr>
          <w:p w14:paraId="358386FB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2" w:type="dxa"/>
            <w:vMerge/>
            <w:tcBorders>
              <w:top w:val="nil"/>
              <w:bottom w:val="single" w:sz="12" w:space="0" w:color="000000"/>
            </w:tcBorders>
          </w:tcPr>
          <w:p w14:paraId="11DE23C1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1" w:type="dxa"/>
            <w:vMerge/>
            <w:tcBorders>
              <w:top w:val="nil"/>
              <w:bottom w:val="single" w:sz="12" w:space="0" w:color="2B2422"/>
              <w:right w:val="single" w:sz="8" w:space="0" w:color="2B2422"/>
            </w:tcBorders>
          </w:tcPr>
          <w:p w14:paraId="120E4B0E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0" w:type="dxa"/>
            <w:tcBorders>
              <w:top w:val="single" w:sz="8" w:space="0" w:color="2B2422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DAD2E2"/>
          </w:tcPr>
          <w:p w14:paraId="50515145" w14:textId="203F929B" w:rsidR="00114AB9" w:rsidRPr="00B17CA8" w:rsidRDefault="00114AB9">
            <w:pPr>
              <w:pStyle w:val="TableParagraph"/>
              <w:spacing w:before="7"/>
              <w:ind w:left="114" w:right="96"/>
              <w:jc w:val="center"/>
              <w:rPr>
                <w:sz w:val="13"/>
                <w:szCs w:val="14"/>
              </w:rPr>
            </w:pPr>
          </w:p>
        </w:tc>
      </w:tr>
      <w:tr w:rsidR="00114AB9" w14:paraId="1DBB6487" w14:textId="77777777" w:rsidTr="001D6932">
        <w:trPr>
          <w:trHeight w:val="172"/>
        </w:trPr>
        <w:tc>
          <w:tcPr>
            <w:tcW w:w="2461" w:type="dxa"/>
            <w:vMerge/>
            <w:tcBorders>
              <w:top w:val="nil"/>
              <w:left w:val="single" w:sz="8" w:space="0" w:color="2B2422"/>
              <w:bottom w:val="nil"/>
            </w:tcBorders>
            <w:shd w:val="clear" w:color="auto" w:fill="D0C9D8"/>
          </w:tcPr>
          <w:p w14:paraId="6C7E3226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2" w:type="dxa"/>
            <w:vMerge/>
            <w:tcBorders>
              <w:top w:val="nil"/>
              <w:bottom w:val="single" w:sz="12" w:space="0" w:color="000000"/>
            </w:tcBorders>
          </w:tcPr>
          <w:p w14:paraId="4056C335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1" w:type="dxa"/>
            <w:vMerge/>
            <w:tcBorders>
              <w:top w:val="nil"/>
              <w:bottom w:val="single" w:sz="12" w:space="0" w:color="2B2422"/>
              <w:right w:val="single" w:sz="8" w:space="0" w:color="2B2422"/>
            </w:tcBorders>
          </w:tcPr>
          <w:p w14:paraId="5B8B9534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D0C9D8"/>
          </w:tcPr>
          <w:p w14:paraId="14E7DAA3" w14:textId="40784EA8" w:rsidR="00114AB9" w:rsidRPr="00B17CA8" w:rsidRDefault="002A14F6">
            <w:pPr>
              <w:pStyle w:val="TableParagraph"/>
              <w:spacing w:before="85" w:line="208" w:lineRule="auto"/>
              <w:ind w:left="813" w:right="622" w:hanging="166"/>
              <w:rPr>
                <w:sz w:val="13"/>
                <w:szCs w:val="14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1FA2126" wp14:editId="3DBA168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3922</wp:posOffset>
                      </wp:positionV>
                      <wp:extent cx="1477010" cy="32131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01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888BB9" w14:textId="47C0EFC7" w:rsidR="002A14F6" w:rsidRPr="00776CAA" w:rsidRDefault="002A14F6" w:rsidP="002A14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76CAA">
                                    <w:rPr>
                                      <w:b/>
                                      <w:bCs/>
                                      <w:color w:val="383838"/>
                                      <w:sz w:val="13"/>
                                      <w:szCs w:val="14"/>
                                    </w:rPr>
                                    <w:t>How did the Great Fire change London?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A2126" id="Text Box 46" o:spid="_x0000_s1050" type="#_x0000_t202" style="position:absolute;left:0;text-align:left;margin-left:1.85pt;margin-top:.3pt;width:116.3pt;height:2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" filled="f" stroked="f" strokeweight=".5pt">
                      <v:textbox>
                        <w:txbxContent>
                          <w:p w14:paraId="32888BB9" w14:textId="47C0EFC7" w:rsidR="002A14F6" w:rsidRPr="00776CAA" w:rsidRDefault="002A14F6" w:rsidP="002A14F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76CAA">
                              <w:rPr>
                                <w:b/>
                                <w:bCs/>
                                <w:color w:val="383838"/>
                                <w:sz w:val="13"/>
                                <w:szCs w:val="14"/>
                              </w:rPr>
                              <w:t>How did the Great Fire change London?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AB9" w14:paraId="68E1B299" w14:textId="77777777" w:rsidTr="00F52B01">
        <w:trPr>
          <w:trHeight w:val="284"/>
        </w:trPr>
        <w:tc>
          <w:tcPr>
            <w:tcW w:w="2461" w:type="dxa"/>
            <w:vMerge w:val="restart"/>
            <w:tcBorders>
              <w:top w:val="nil"/>
              <w:left w:val="single" w:sz="8" w:space="0" w:color="2B2422"/>
              <w:bottom w:val="nil"/>
            </w:tcBorders>
            <w:shd w:val="clear" w:color="auto" w:fill="DAD2E2"/>
          </w:tcPr>
          <w:p w14:paraId="390C4332" w14:textId="5C224910" w:rsidR="00114AB9" w:rsidRPr="00B17CA8" w:rsidRDefault="00A37112">
            <w:pPr>
              <w:pStyle w:val="TableParagraph"/>
              <w:spacing w:before="141"/>
              <w:ind w:left="796"/>
              <w:rPr>
                <w:sz w:val="13"/>
                <w:szCs w:val="14"/>
              </w:rPr>
            </w:pPr>
            <w:r w:rsidRPr="005D30EF">
              <w:rPr>
                <w:color w:val="1A232B"/>
                <w:sz w:val="15"/>
                <w:szCs w:val="16"/>
              </w:rPr>
              <w:t>trade, industry</w:t>
            </w:r>
          </w:p>
        </w:tc>
        <w:tc>
          <w:tcPr>
            <w:tcW w:w="2462" w:type="dxa"/>
            <w:vMerge/>
            <w:tcBorders>
              <w:top w:val="nil"/>
              <w:bottom w:val="nil"/>
            </w:tcBorders>
          </w:tcPr>
          <w:p w14:paraId="267A98D4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1" w:type="dxa"/>
            <w:vMerge/>
            <w:tcBorders>
              <w:top w:val="nil"/>
              <w:bottom w:val="nil"/>
              <w:right w:val="single" w:sz="8" w:space="0" w:color="2B2422"/>
            </w:tcBorders>
          </w:tcPr>
          <w:p w14:paraId="4845B151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D0C9D8"/>
          </w:tcPr>
          <w:p w14:paraId="34B04206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</w:tr>
      <w:tr w:rsidR="00114AB9" w14:paraId="6FCAF7E5" w14:textId="77777777" w:rsidTr="00F52B01">
        <w:trPr>
          <w:trHeight w:val="202"/>
        </w:trPr>
        <w:tc>
          <w:tcPr>
            <w:tcW w:w="2461" w:type="dxa"/>
            <w:vMerge/>
            <w:tcBorders>
              <w:top w:val="nil"/>
              <w:left w:val="single" w:sz="8" w:space="0" w:color="2B2422"/>
              <w:bottom w:val="single" w:sz="4" w:space="0" w:color="auto"/>
            </w:tcBorders>
            <w:shd w:val="clear" w:color="auto" w:fill="DAD2E2"/>
          </w:tcPr>
          <w:p w14:paraId="358D904B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2" w:type="dxa"/>
            <w:vMerge/>
            <w:tcBorders>
              <w:top w:val="nil"/>
              <w:bottom w:val="single" w:sz="4" w:space="0" w:color="auto"/>
            </w:tcBorders>
          </w:tcPr>
          <w:p w14:paraId="12E558A1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1" w:type="dxa"/>
            <w:vMerge/>
            <w:tcBorders>
              <w:top w:val="nil"/>
              <w:bottom w:val="single" w:sz="4" w:space="0" w:color="auto"/>
              <w:right w:val="single" w:sz="8" w:space="0" w:color="2B2422"/>
            </w:tcBorders>
          </w:tcPr>
          <w:p w14:paraId="0385C1A1" w14:textId="77777777" w:rsidR="00114AB9" w:rsidRPr="00B17CA8" w:rsidRDefault="00114AB9">
            <w:pPr>
              <w:rPr>
                <w:sz w:val="13"/>
                <w:szCs w:val="14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2B2422"/>
              <w:bottom w:val="single" w:sz="4" w:space="0" w:color="auto"/>
              <w:right w:val="single" w:sz="8" w:space="0" w:color="2B2422"/>
            </w:tcBorders>
            <w:shd w:val="clear" w:color="auto" w:fill="DAD2E2"/>
          </w:tcPr>
          <w:p w14:paraId="3D61E640" w14:textId="4A264121" w:rsidR="00114AB9" w:rsidRPr="00B17CA8" w:rsidRDefault="00A37112">
            <w:pPr>
              <w:pStyle w:val="TableParagraph"/>
              <w:spacing w:line="137" w:lineRule="exact"/>
              <w:ind w:left="114" w:right="96"/>
              <w:jc w:val="center"/>
              <w:rPr>
                <w:sz w:val="13"/>
                <w:szCs w:val="14"/>
              </w:rPr>
            </w:pPr>
            <w:r w:rsidRPr="00B17CA8">
              <w:rPr>
                <w:color w:val="383838"/>
                <w:sz w:val="13"/>
                <w:szCs w:val="14"/>
              </w:rPr>
              <w:t>monarchy, civilisation</w:t>
            </w:r>
          </w:p>
        </w:tc>
      </w:tr>
      <w:tr w:rsidR="00114AB9" w14:paraId="6A95784F" w14:textId="77777777" w:rsidTr="00EC34ED">
        <w:trPr>
          <w:trHeight w:val="815"/>
        </w:trPr>
        <w:tc>
          <w:tcPr>
            <w:tcW w:w="2461" w:type="dxa"/>
            <w:tcBorders>
              <w:top w:val="single" w:sz="4" w:space="0" w:color="auto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DAD2E2"/>
          </w:tcPr>
          <w:p w14:paraId="5894F371" w14:textId="77777777" w:rsidR="00114AB9" w:rsidRPr="00091BC4" w:rsidRDefault="00A37112">
            <w:pPr>
              <w:pStyle w:val="TableParagraph"/>
              <w:spacing w:before="51"/>
              <w:ind w:left="488" w:right="468"/>
              <w:jc w:val="center"/>
              <w:rPr>
                <w:rFonts w:ascii="Arial"/>
                <w:b/>
                <w:sz w:val="15"/>
                <w:szCs w:val="16"/>
              </w:rPr>
            </w:pPr>
            <w:r w:rsidRPr="00091BC4">
              <w:rPr>
                <w:rFonts w:ascii="Arial"/>
                <w:b/>
                <w:color w:val="1A232B"/>
                <w:sz w:val="15"/>
                <w:szCs w:val="16"/>
              </w:rPr>
              <w:t>Toys</w:t>
            </w:r>
          </w:p>
          <w:p w14:paraId="654C1B94" w14:textId="5B31CE94" w:rsidR="00114AB9" w:rsidRPr="00091BC4" w:rsidRDefault="00A37112">
            <w:pPr>
              <w:pStyle w:val="TableParagraph"/>
              <w:spacing w:before="128"/>
              <w:ind w:left="140" w:right="120"/>
              <w:jc w:val="center"/>
              <w:rPr>
                <w:sz w:val="15"/>
                <w:szCs w:val="16"/>
              </w:rPr>
            </w:pPr>
            <w:r w:rsidRPr="00091BC4">
              <w:rPr>
                <w:color w:val="1A232B"/>
                <w:sz w:val="15"/>
                <w:szCs w:val="16"/>
              </w:rPr>
              <w:t>(Changes within living memory)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8" w:space="0" w:color="2B2422"/>
              <w:bottom w:val="single" w:sz="8" w:space="0" w:color="2B2422"/>
              <w:right w:val="single" w:sz="8" w:space="0" w:color="2B2422"/>
            </w:tcBorders>
            <w:shd w:val="clear" w:color="auto" w:fill="DAD2E2"/>
          </w:tcPr>
          <w:p w14:paraId="33CADB54" w14:textId="692B5A93" w:rsidR="00114AB9" w:rsidRPr="00091BC4" w:rsidRDefault="009869C8">
            <w:pPr>
              <w:pStyle w:val="TableParagraph"/>
              <w:spacing w:before="51"/>
              <w:ind w:left="740" w:right="721"/>
              <w:jc w:val="center"/>
              <w:rPr>
                <w:rFonts w:ascii="Arial"/>
                <w:b/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B7967B3" wp14:editId="62833693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112</wp:posOffset>
                      </wp:positionV>
                      <wp:extent cx="1597025" cy="512445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025" cy="512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6D0D5" w14:textId="1F76392A" w:rsidR="009869C8" w:rsidRPr="00091BC4" w:rsidRDefault="009869C8" w:rsidP="009869C8">
                                  <w:pPr>
                                    <w:pStyle w:val="TableParagraph"/>
                                    <w:spacing w:before="51"/>
                                    <w:ind w:left="140" w:right="12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 w:rsidRPr="00091BC4">
                                    <w:rPr>
                                      <w:rFonts w:ascii="Arial"/>
                                      <w:b/>
                                      <w:color w:val="1A232B"/>
                                      <w:sz w:val="15"/>
                                      <w:szCs w:val="16"/>
                                    </w:rPr>
                                    <w:t>Kings, Queens and Castle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32B"/>
                                      <w:sz w:val="15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1D7B8FED" w14:textId="7E363226" w:rsidR="009869C8" w:rsidRPr="00F455AE" w:rsidRDefault="009869C8" w:rsidP="009869C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91BC4">
                                    <w:rPr>
                                      <w:color w:val="1A232B"/>
                                      <w:sz w:val="15"/>
                                      <w:szCs w:val="16"/>
                                    </w:rPr>
                                    <w:t>(Significant individuals and local places)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967B3" id="Text Box 49" o:spid="_x0000_s1051" type="#_x0000_t202" style="position:absolute;left:0;text-align:left;margin-left:120.8pt;margin-top:0;width:125.75pt;height:4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" filled="f" stroked="f" strokeweight=".5pt">
                      <v:textbox>
                        <w:txbxContent>
                          <w:p w14:paraId="1976D0D5" w14:textId="1F76392A" w:rsidR="009869C8" w:rsidRPr="00091BC4" w:rsidRDefault="009869C8" w:rsidP="009869C8">
                            <w:pPr>
                              <w:pStyle w:val="TableParagraph"/>
                              <w:spacing w:before="51"/>
                              <w:ind w:left="140" w:right="122"/>
                              <w:jc w:val="center"/>
                              <w:rPr>
                                <w:rFonts w:ascii="Arial"/>
                                <w:b/>
                                <w:sz w:val="15"/>
                                <w:szCs w:val="16"/>
                              </w:rPr>
                            </w:pPr>
                            <w:r w:rsidRPr="00091BC4">
                              <w:rPr>
                                <w:rFonts w:ascii="Arial"/>
                                <w:b/>
                                <w:color w:val="1A232B"/>
                                <w:sz w:val="15"/>
                                <w:szCs w:val="16"/>
                              </w:rPr>
                              <w:t>Kings, Queens and Castle</w:t>
                            </w:r>
                            <w:r>
                              <w:rPr>
                                <w:rFonts w:ascii="Arial"/>
                                <w:b/>
                                <w:color w:val="1A232B"/>
                                <w:sz w:val="15"/>
                                <w:szCs w:val="16"/>
                              </w:rPr>
                              <w:t>s</w:t>
                            </w:r>
                          </w:p>
                          <w:p w14:paraId="1D7B8FED" w14:textId="7E363226" w:rsidR="009869C8" w:rsidRPr="00F455AE" w:rsidRDefault="009869C8" w:rsidP="009869C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91BC4">
                              <w:rPr>
                                <w:color w:val="1A232B"/>
                                <w:sz w:val="15"/>
                                <w:szCs w:val="16"/>
                              </w:rPr>
                              <w:t>(Significant individuals and local places)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112" w:rsidRPr="00091BC4">
              <w:rPr>
                <w:rFonts w:ascii="Arial"/>
                <w:b/>
                <w:color w:val="1A232B"/>
                <w:sz w:val="15"/>
                <w:szCs w:val="16"/>
              </w:rPr>
              <w:t>Explorers</w:t>
            </w:r>
          </w:p>
          <w:p w14:paraId="084CE1D6" w14:textId="53B90586" w:rsidR="00114AB9" w:rsidRPr="00091BC4" w:rsidRDefault="00114AB9">
            <w:pPr>
              <w:pStyle w:val="TableParagraph"/>
              <w:rPr>
                <w:rFonts w:ascii="Times New Roman"/>
                <w:sz w:val="15"/>
                <w:szCs w:val="16"/>
              </w:rPr>
            </w:pPr>
          </w:p>
          <w:p w14:paraId="08808AB0" w14:textId="48D7DB96" w:rsidR="00114AB9" w:rsidRPr="00091BC4" w:rsidRDefault="00114AB9">
            <w:pPr>
              <w:pStyle w:val="TableParagraph"/>
              <w:rPr>
                <w:rFonts w:ascii="Times New Roman"/>
                <w:sz w:val="15"/>
                <w:szCs w:val="16"/>
              </w:rPr>
            </w:pPr>
          </w:p>
          <w:p w14:paraId="46554167" w14:textId="0AAE19C8" w:rsidR="00114AB9" w:rsidRPr="00091BC4" w:rsidRDefault="00114AB9">
            <w:pPr>
              <w:pStyle w:val="TableParagraph"/>
              <w:spacing w:before="5"/>
              <w:rPr>
                <w:rFonts w:ascii="Times New Roman"/>
                <w:sz w:val="15"/>
                <w:szCs w:val="16"/>
              </w:rPr>
            </w:pPr>
          </w:p>
          <w:p w14:paraId="4FBAE07D" w14:textId="76BEBE96" w:rsidR="00114AB9" w:rsidRPr="00091BC4" w:rsidRDefault="00E73487">
            <w:pPr>
              <w:pStyle w:val="TableParagraph"/>
              <w:spacing w:before="1"/>
              <w:ind w:left="740" w:right="721"/>
              <w:jc w:val="center"/>
              <w:rPr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1D1750A" wp14:editId="08615EBF">
                      <wp:simplePos x="0" y="0"/>
                      <wp:positionH relativeFrom="column">
                        <wp:posOffset>1523253</wp:posOffset>
                      </wp:positionH>
                      <wp:positionV relativeFrom="paragraph">
                        <wp:posOffset>610870</wp:posOffset>
                      </wp:positionV>
                      <wp:extent cx="1597025" cy="35242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0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C36409" w14:textId="6CB5F201" w:rsidR="00E73487" w:rsidRPr="00D06BC1" w:rsidRDefault="00E73487" w:rsidP="00E734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091BC4">
                                    <w:rPr>
                                      <w:color w:val="1A232B"/>
                                      <w:sz w:val="15"/>
                                      <w:szCs w:val="16"/>
                                    </w:rPr>
                                    <w:t>trade, industry, empire,</w:t>
                                  </w:r>
                                  <w:r>
                                    <w:rPr>
                                      <w:color w:val="1A232B"/>
                                      <w:sz w:val="15"/>
                                      <w:szCs w:val="16"/>
                                    </w:rPr>
                                    <w:t xml:space="preserve"> </w:t>
                                  </w:r>
                                  <w:r w:rsidRPr="00091BC4">
                                    <w:rPr>
                                      <w:color w:val="1A232B"/>
                                      <w:sz w:val="15"/>
                                      <w:szCs w:val="16"/>
                                    </w:rPr>
                                    <w:t>monarchy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1750A" id="Text Box 51" o:spid="_x0000_s1052" type="#_x0000_t202" style="position:absolute;left:0;text-align:left;margin-left:119.95pt;margin-top:48.1pt;width:125.75pt;height:2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" filled="f" stroked="f" strokeweight=".5pt">
                      <v:textbox>
                        <w:txbxContent>
                          <w:p w14:paraId="7FC36409" w14:textId="6CB5F201" w:rsidR="00E73487" w:rsidRPr="00D06BC1" w:rsidRDefault="00E73487" w:rsidP="00E73487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91BC4">
                              <w:rPr>
                                <w:color w:val="1A232B"/>
                                <w:sz w:val="15"/>
                                <w:szCs w:val="16"/>
                              </w:rPr>
                              <w:t>trade, industry, empire,</w:t>
                            </w:r>
                            <w:r>
                              <w:rPr>
                                <w:color w:val="1A232B"/>
                                <w:sz w:val="15"/>
                                <w:szCs w:val="16"/>
                              </w:rPr>
                              <w:t xml:space="preserve"> </w:t>
                            </w:r>
                            <w:r w:rsidRPr="00091BC4">
                              <w:rPr>
                                <w:color w:val="1A232B"/>
                                <w:sz w:val="15"/>
                                <w:szCs w:val="16"/>
                              </w:rPr>
                              <w:t>monarchy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61BBD08" wp14:editId="5BA9F46E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161178</wp:posOffset>
                      </wp:positionV>
                      <wp:extent cx="1597025" cy="352425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0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090CB3" w14:textId="71050DB8" w:rsidR="00E73487" w:rsidRPr="006B66A4" w:rsidRDefault="00E73487" w:rsidP="00E734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6B66A4">
                                    <w:rPr>
                                      <w:b/>
                                      <w:bCs/>
                                      <w:color w:val="1A232B"/>
                                      <w:sz w:val="15"/>
                                      <w:szCs w:val="16"/>
                                    </w:rPr>
                                    <w:t>Where did Kings and Queens live through time?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BBD08" id="Text Box 50" o:spid="_x0000_s1053" type="#_x0000_t202" style="position:absolute;left:0;text-align:left;margin-left:119.9pt;margin-top:12.7pt;width:125.75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" filled="f" stroked="f" strokeweight=".5pt">
                      <v:textbox>
                        <w:txbxContent>
                          <w:p w14:paraId="5F090CB3" w14:textId="71050DB8" w:rsidR="00E73487" w:rsidRPr="006B66A4" w:rsidRDefault="00E73487" w:rsidP="00E73487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B66A4">
                              <w:rPr>
                                <w:b/>
                                <w:bCs/>
                                <w:color w:val="1A232B"/>
                                <w:sz w:val="15"/>
                                <w:szCs w:val="16"/>
                              </w:rPr>
                              <w:t>Where did Kings and Queens live through time?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98C"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6626C1B" wp14:editId="52BFFAD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197813</wp:posOffset>
                      </wp:positionV>
                      <wp:extent cx="1597025" cy="261257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025" cy="2612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18AF1C" w14:textId="0E5DE0DC" w:rsidR="00BC198C" w:rsidRPr="00F455AE" w:rsidRDefault="00BC198C" w:rsidP="00BC198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91BC4">
                                    <w:rPr>
                                      <w:color w:val="1A232B"/>
                                      <w:sz w:val="15"/>
                                      <w:szCs w:val="16"/>
                                    </w:rPr>
                                    <w:t>migration, trade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26C1B" id="Text Box 48" o:spid="_x0000_s1054" type="#_x0000_t202" style="position:absolute;left:0;text-align:left;margin-left:-2.75pt;margin-top:15.6pt;width:125.75pt;height:2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" filled="f" stroked="f" strokeweight=".5pt">
                      <v:textbox>
                        <w:txbxContent>
                          <w:p w14:paraId="7B18AF1C" w14:textId="0E5DE0DC" w:rsidR="00BC198C" w:rsidRPr="00F455AE" w:rsidRDefault="00BC198C" w:rsidP="00BC198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91BC4">
                              <w:rPr>
                                <w:color w:val="1A232B"/>
                                <w:sz w:val="15"/>
                                <w:szCs w:val="16"/>
                              </w:rPr>
                              <w:t>migration, trade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1" w:type="dxa"/>
            <w:tcBorders>
              <w:top w:val="single" w:sz="4" w:space="0" w:color="auto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DAD2E2"/>
          </w:tcPr>
          <w:p w14:paraId="55A2371D" w14:textId="5F79BC2F" w:rsidR="00114AB9" w:rsidRPr="00091BC4" w:rsidRDefault="00114AB9">
            <w:pPr>
              <w:pStyle w:val="TableParagraph"/>
              <w:spacing w:before="67" w:line="208" w:lineRule="auto"/>
              <w:ind w:left="488" w:right="509"/>
              <w:jc w:val="center"/>
              <w:rPr>
                <w:sz w:val="15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auto"/>
          </w:tcPr>
          <w:p w14:paraId="056E112C" w14:textId="1A1A64B8" w:rsidR="00114AB9" w:rsidRPr="00091BC4" w:rsidRDefault="00114AB9">
            <w:pPr>
              <w:pStyle w:val="TableParagraph"/>
              <w:spacing w:before="128"/>
              <w:ind w:left="108" w:right="96"/>
              <w:jc w:val="center"/>
              <w:rPr>
                <w:sz w:val="15"/>
                <w:szCs w:val="16"/>
              </w:rPr>
            </w:pPr>
          </w:p>
        </w:tc>
      </w:tr>
      <w:tr w:rsidR="00114AB9" w14:paraId="00DD9166" w14:textId="77777777" w:rsidTr="00593C83">
        <w:trPr>
          <w:trHeight w:val="869"/>
        </w:trPr>
        <w:tc>
          <w:tcPr>
            <w:tcW w:w="2461" w:type="dxa"/>
            <w:tcBorders>
              <w:top w:val="nil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D0C9D8"/>
          </w:tcPr>
          <w:p w14:paraId="033558CD" w14:textId="682C4D28" w:rsidR="00114AB9" w:rsidRPr="00091BC4" w:rsidRDefault="004C183E" w:rsidP="002A07BC">
            <w:pPr>
              <w:pStyle w:val="TableParagraph"/>
              <w:spacing w:before="11"/>
              <w:jc w:val="center"/>
              <w:rPr>
                <w:rFonts w:ascii="Times New Roman"/>
                <w:sz w:val="15"/>
                <w:szCs w:val="16"/>
              </w:rPr>
            </w:pPr>
            <w:r>
              <w:rPr>
                <w:rFonts w:ascii="Times New Roman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80285C" wp14:editId="00C5AE4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115570</wp:posOffset>
                      </wp:positionV>
                      <wp:extent cx="1539875" cy="352425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98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CC5DBA" w14:textId="5E630F9B" w:rsidR="008F1341" w:rsidRPr="00D06BC1" w:rsidRDefault="008F1341" w:rsidP="008F13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D06BC1">
                                    <w:rPr>
                                      <w:b/>
                                      <w:bCs/>
                                      <w:color w:val="1A232B"/>
                                      <w:sz w:val="15"/>
                                      <w:szCs w:val="16"/>
                                    </w:rPr>
                                    <w:t>How have toys changed over the last 50 years?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0285C" id="Text Box 47" o:spid="_x0000_s1055" type="#_x0000_t202" style="position:absolute;left:0;text-align:left;margin-left:-.45pt;margin-top:9.1pt;width:121.2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" filled="f" stroked="f" strokeweight=".5pt">
                      <v:textbox>
                        <w:txbxContent>
                          <w:p w14:paraId="30CC5DBA" w14:textId="5E630F9B" w:rsidR="008F1341" w:rsidRPr="00D06BC1" w:rsidRDefault="008F1341" w:rsidP="008F1341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06BC1">
                              <w:rPr>
                                <w:b/>
                                <w:bCs/>
                                <w:color w:val="1A232B"/>
                                <w:sz w:val="15"/>
                                <w:szCs w:val="16"/>
                              </w:rPr>
                              <w:t>How have toys changed over the last 50 years?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9C6BBE" w14:textId="28C1207E" w:rsidR="00114AB9" w:rsidRPr="00091BC4" w:rsidRDefault="00114AB9" w:rsidP="002A07BC">
            <w:pPr>
              <w:pStyle w:val="TableParagraph"/>
              <w:spacing w:line="208" w:lineRule="auto"/>
              <w:ind w:right="167"/>
              <w:jc w:val="center"/>
              <w:rPr>
                <w:sz w:val="15"/>
                <w:szCs w:val="16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8" w:space="0" w:color="2B2422"/>
              <w:bottom w:val="single" w:sz="8" w:space="0" w:color="2B2422"/>
              <w:right w:val="single" w:sz="8" w:space="0" w:color="2B2422"/>
            </w:tcBorders>
            <w:shd w:val="clear" w:color="auto" w:fill="DAD2E2"/>
          </w:tcPr>
          <w:p w14:paraId="7BDE2580" w14:textId="77777777" w:rsidR="00114AB9" w:rsidRPr="00091BC4" w:rsidRDefault="00114AB9">
            <w:pPr>
              <w:rPr>
                <w:sz w:val="15"/>
                <w:szCs w:val="16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D0C9D8"/>
          </w:tcPr>
          <w:p w14:paraId="1451894D" w14:textId="0D31A4DB" w:rsidR="00114AB9" w:rsidRPr="00091BC4" w:rsidRDefault="00114AB9" w:rsidP="002A07BC">
            <w:pPr>
              <w:pStyle w:val="TableParagraph"/>
              <w:spacing w:before="11"/>
              <w:jc w:val="center"/>
              <w:rPr>
                <w:rFonts w:ascii="Times New Roman"/>
                <w:sz w:val="15"/>
                <w:szCs w:val="16"/>
              </w:rPr>
            </w:pPr>
          </w:p>
          <w:p w14:paraId="170D14BC" w14:textId="1AF2393E" w:rsidR="00114AB9" w:rsidRPr="00091BC4" w:rsidRDefault="00114AB9" w:rsidP="002A07BC">
            <w:pPr>
              <w:pStyle w:val="TableParagraph"/>
              <w:spacing w:line="208" w:lineRule="auto"/>
              <w:ind w:right="278"/>
              <w:jc w:val="center"/>
              <w:rPr>
                <w:sz w:val="15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2B2422"/>
              <w:bottom w:val="nil"/>
              <w:right w:val="single" w:sz="8" w:space="0" w:color="2B2422"/>
            </w:tcBorders>
            <w:shd w:val="clear" w:color="auto" w:fill="auto"/>
          </w:tcPr>
          <w:p w14:paraId="37C44D7D" w14:textId="04DDB075" w:rsidR="00114AB9" w:rsidRPr="00091BC4" w:rsidRDefault="00114AB9" w:rsidP="002A07BC">
            <w:pPr>
              <w:pStyle w:val="TableParagraph"/>
              <w:spacing w:line="208" w:lineRule="auto"/>
              <w:ind w:right="252"/>
              <w:jc w:val="center"/>
              <w:rPr>
                <w:sz w:val="15"/>
                <w:szCs w:val="16"/>
              </w:rPr>
            </w:pPr>
          </w:p>
        </w:tc>
      </w:tr>
      <w:tr w:rsidR="00114AB9" w14:paraId="174BE999" w14:textId="77777777" w:rsidTr="00593C83">
        <w:trPr>
          <w:trHeight w:val="512"/>
        </w:trPr>
        <w:tc>
          <w:tcPr>
            <w:tcW w:w="2461" w:type="dxa"/>
            <w:tcBorders>
              <w:top w:val="nil"/>
              <w:left w:val="single" w:sz="8" w:space="0" w:color="2B2422"/>
              <w:bottom w:val="single" w:sz="8" w:space="0" w:color="2B2422"/>
              <w:right w:val="single" w:sz="8" w:space="0" w:color="2B2422"/>
            </w:tcBorders>
            <w:shd w:val="clear" w:color="auto" w:fill="DAD2E2"/>
          </w:tcPr>
          <w:p w14:paraId="4F1FB97D" w14:textId="77777777" w:rsidR="00114AB9" w:rsidRPr="00091BC4" w:rsidRDefault="00A37112" w:rsidP="005A5B03">
            <w:pPr>
              <w:pStyle w:val="TableParagraph"/>
              <w:spacing w:before="127"/>
              <w:jc w:val="center"/>
              <w:rPr>
                <w:sz w:val="15"/>
                <w:szCs w:val="16"/>
              </w:rPr>
            </w:pPr>
            <w:r w:rsidRPr="00091BC4">
              <w:rPr>
                <w:color w:val="1A232B"/>
                <w:sz w:val="15"/>
                <w:szCs w:val="16"/>
              </w:rPr>
              <w:t>trade, civilisation, industry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2B2422"/>
              <w:bottom w:val="single" w:sz="8" w:space="0" w:color="2B2422"/>
              <w:right w:val="single" w:sz="8" w:space="0" w:color="2B2422"/>
            </w:tcBorders>
            <w:shd w:val="clear" w:color="auto" w:fill="DAD2E2"/>
          </w:tcPr>
          <w:p w14:paraId="0F1BDC89" w14:textId="77777777" w:rsidR="00114AB9" w:rsidRPr="00091BC4" w:rsidRDefault="00114AB9">
            <w:pPr>
              <w:rPr>
                <w:sz w:val="15"/>
                <w:szCs w:val="16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2B2422"/>
              <w:bottom w:val="single" w:sz="8" w:space="0" w:color="2B2422"/>
              <w:right w:val="single" w:sz="8" w:space="0" w:color="2B2422"/>
            </w:tcBorders>
            <w:shd w:val="clear" w:color="auto" w:fill="DAD2E2"/>
          </w:tcPr>
          <w:p w14:paraId="3AE836D5" w14:textId="0196B1DA" w:rsidR="00114AB9" w:rsidRPr="00091BC4" w:rsidRDefault="00114AB9" w:rsidP="00461BCC">
            <w:pPr>
              <w:pStyle w:val="TableParagraph"/>
              <w:spacing w:before="66" w:line="208" w:lineRule="auto"/>
              <w:ind w:right="514"/>
              <w:jc w:val="center"/>
              <w:rPr>
                <w:sz w:val="15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2B2422"/>
              <w:bottom w:val="single" w:sz="8" w:space="0" w:color="2B2422"/>
              <w:right w:val="single" w:sz="8" w:space="0" w:color="2B2422"/>
            </w:tcBorders>
            <w:shd w:val="clear" w:color="auto" w:fill="auto"/>
          </w:tcPr>
          <w:p w14:paraId="798C52A8" w14:textId="3C8A0C3D" w:rsidR="00114AB9" w:rsidRPr="00091BC4" w:rsidRDefault="00114AB9">
            <w:pPr>
              <w:pStyle w:val="TableParagraph"/>
              <w:spacing w:before="127"/>
              <w:ind w:left="110" w:right="96"/>
              <w:jc w:val="center"/>
              <w:rPr>
                <w:sz w:val="15"/>
                <w:szCs w:val="16"/>
              </w:rPr>
            </w:pPr>
          </w:p>
        </w:tc>
      </w:tr>
    </w:tbl>
    <w:p w14:paraId="564D6214" w14:textId="5741C18A" w:rsidR="00114AB9" w:rsidRDefault="002F4D8D">
      <w:pPr>
        <w:pStyle w:val="BodyText"/>
        <w:rPr>
          <w:rFonts w:ascii="Times New Roman"/>
          <w:sz w:val="11"/>
        </w:rPr>
      </w:pPr>
      <w:r>
        <w:rPr>
          <w:rFonts w:ascii="Times New Roman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487426560" behindDoc="0" locked="0" layoutInCell="1" allowOverlap="1" wp14:anchorId="4B572B4A" wp14:editId="30E4E453">
                <wp:simplePos x="0" y="0"/>
                <wp:positionH relativeFrom="column">
                  <wp:posOffset>842645</wp:posOffset>
                </wp:positionH>
                <wp:positionV relativeFrom="paragraph">
                  <wp:posOffset>-5603875</wp:posOffset>
                </wp:positionV>
                <wp:extent cx="1597025" cy="450215"/>
                <wp:effectExtent l="0" t="0" r="0" b="69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38A1A" w14:textId="7917A2FC" w:rsidR="00865C9D" w:rsidRPr="00F455AE" w:rsidRDefault="00865C9D" w:rsidP="00865C9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7CA8">
                              <w:rPr>
                                <w:color w:val="1A232B"/>
                                <w:sz w:val="15"/>
                                <w:szCs w:val="16"/>
                              </w:rPr>
                              <w:t>(A study of Greek life and achievements and their influence on the world)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2B4A" id="Text Box 33" o:spid="_x0000_s1056" type="#_x0000_t202" style="position:absolute;margin-left:66.35pt;margin-top:-441.25pt;width:125.75pt;height:35.45pt;z-index:4874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" filled="f" stroked="f" strokeweight=".5pt">
                <v:textbox>
                  <w:txbxContent>
                    <w:p w14:paraId="01F38A1A" w14:textId="7917A2FC" w:rsidR="00865C9D" w:rsidRPr="00F455AE" w:rsidRDefault="00865C9D" w:rsidP="00865C9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17CA8">
                        <w:rPr>
                          <w:color w:val="1A232B"/>
                          <w:sz w:val="15"/>
                          <w:szCs w:val="16"/>
                        </w:rPr>
                        <w:t>(A study of Greek life and achievements and their influence on the world)</w:t>
                      </w:r>
                    </w:p>
                  </w:txbxContent>
                </v:textbox>
              </v:shape>
            </w:pict>
          </mc:Fallback>
        </mc:AlternateContent>
      </w:r>
      <w:r w:rsidR="004C183E">
        <w:rPr>
          <w:rFonts w:ascii="Times New Roman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D1E39F3" wp14:editId="232D0FAE">
                <wp:simplePos x="0" y="0"/>
                <wp:positionH relativeFrom="column">
                  <wp:posOffset>856615</wp:posOffset>
                </wp:positionH>
                <wp:positionV relativeFrom="paragraph">
                  <wp:posOffset>-3663315</wp:posOffset>
                </wp:positionV>
                <wp:extent cx="1609725" cy="3917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C20AF" w14:textId="2225F7A9" w:rsidR="006D75A3" w:rsidRPr="005D30EF" w:rsidRDefault="006D75A3" w:rsidP="006D75A3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D30EF">
                              <w:rPr>
                                <w:b/>
                                <w:bCs/>
                                <w:color w:val="1A232B"/>
                                <w:sz w:val="15"/>
                                <w:szCs w:val="16"/>
                              </w:rPr>
                              <w:t>How did daily life change from the Stone Age to the Iron 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39F3" id="Text Box 36" o:spid="_x0000_s1057" type="#_x0000_t202" style="position:absolute;margin-left:67.45pt;margin-top:-288.45pt;width:126.75pt;height:30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" filled="f" stroked="f" strokeweight=".5pt">
                <v:textbox>
                  <w:txbxContent>
                    <w:p w14:paraId="35BC20AF" w14:textId="2225F7A9" w:rsidR="006D75A3" w:rsidRPr="005D30EF" w:rsidRDefault="006D75A3" w:rsidP="006D75A3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D30EF">
                        <w:rPr>
                          <w:b/>
                          <w:bCs/>
                          <w:color w:val="1A232B"/>
                          <w:sz w:val="15"/>
                          <w:szCs w:val="16"/>
                        </w:rPr>
                        <w:t>How did daily life change from the Stone Age to the Iron Age?</w:t>
                      </w:r>
                    </w:p>
                  </w:txbxContent>
                </v:textbox>
              </v:shape>
            </w:pict>
          </mc:Fallback>
        </mc:AlternateContent>
      </w:r>
      <w:r w:rsidR="0035450B">
        <w:rPr>
          <w:rFonts w:ascii="Times New Roman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33B3FD8" wp14:editId="1F53C379">
                <wp:simplePos x="0" y="0"/>
                <wp:positionH relativeFrom="column">
                  <wp:posOffset>841375</wp:posOffset>
                </wp:positionH>
                <wp:positionV relativeFrom="paragraph">
                  <wp:posOffset>-4383928</wp:posOffset>
                </wp:positionV>
                <wp:extent cx="1597025" cy="51244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0C790" w14:textId="77777777" w:rsidR="002221CE" w:rsidRPr="006C4419" w:rsidRDefault="002221CE" w:rsidP="002221CE">
                            <w:pPr>
                              <w:pStyle w:val="TableParagraph"/>
                              <w:spacing w:before="82"/>
                              <w:jc w:val="center"/>
                              <w:rPr>
                                <w:rFonts w:ascii="Arial" w:hAnsi="Arial"/>
                                <w:b/>
                                <w:sz w:val="15"/>
                                <w:szCs w:val="16"/>
                              </w:rPr>
                            </w:pPr>
                            <w:r w:rsidRPr="006C4419">
                              <w:rPr>
                                <w:rFonts w:ascii="Arial" w:hAnsi="Arial"/>
                                <w:b/>
                                <w:color w:val="1A232B"/>
                                <w:sz w:val="15"/>
                                <w:szCs w:val="16"/>
                              </w:rPr>
                              <w:t>Stone Age – Iron Age</w:t>
                            </w:r>
                          </w:p>
                          <w:p w14:paraId="171B4DA9" w14:textId="5874952F" w:rsidR="002221CE" w:rsidRPr="00F455AE" w:rsidRDefault="002221CE" w:rsidP="00222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4419">
                              <w:rPr>
                                <w:color w:val="1A232B"/>
                                <w:sz w:val="15"/>
                                <w:szCs w:val="16"/>
                              </w:rPr>
                              <w:t>(Changes in Britain from the Stone Age to the Iron 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3FD8" id="Text Box 35" o:spid="_x0000_s1058" type="#_x0000_t202" style="position:absolute;margin-left:66.25pt;margin-top:-345.2pt;width:125.75pt;height:40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" filled="f" stroked="f" strokeweight=".5pt">
                <v:textbox>
                  <w:txbxContent>
                    <w:p w14:paraId="2580C790" w14:textId="77777777" w:rsidR="002221CE" w:rsidRPr="006C4419" w:rsidRDefault="002221CE" w:rsidP="002221CE">
                      <w:pPr>
                        <w:pStyle w:val="TableParagraph"/>
                        <w:spacing w:before="82"/>
                        <w:jc w:val="center"/>
                        <w:rPr>
                          <w:rFonts w:ascii="Arial" w:hAnsi="Arial"/>
                          <w:b/>
                          <w:sz w:val="15"/>
                          <w:szCs w:val="16"/>
                        </w:rPr>
                      </w:pPr>
                      <w:r w:rsidRPr="006C4419">
                        <w:rPr>
                          <w:rFonts w:ascii="Arial" w:hAnsi="Arial"/>
                          <w:b/>
                          <w:color w:val="1A232B"/>
                          <w:sz w:val="15"/>
                          <w:szCs w:val="16"/>
                        </w:rPr>
                        <w:t>Stone Age – Iron Age</w:t>
                      </w:r>
                    </w:p>
                    <w:p w14:paraId="171B4DA9" w14:textId="5874952F" w:rsidR="002221CE" w:rsidRPr="00F455AE" w:rsidRDefault="002221CE" w:rsidP="00222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4419">
                        <w:rPr>
                          <w:color w:val="1A232B"/>
                          <w:sz w:val="15"/>
                          <w:szCs w:val="16"/>
                        </w:rPr>
                        <w:t>(Changes in Britain from the Stone Age to the Iron Age)</w:t>
                      </w:r>
                    </w:p>
                  </w:txbxContent>
                </v:textbox>
              </v:shape>
            </w:pict>
          </mc:Fallback>
        </mc:AlternateContent>
      </w:r>
      <w:r w:rsidR="0035450B">
        <w:rPr>
          <w:rFonts w:ascii="Times New Roman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94E2BBE" wp14:editId="1E3A7F59">
                <wp:simplePos x="0" y="0"/>
                <wp:positionH relativeFrom="column">
                  <wp:posOffset>843915</wp:posOffset>
                </wp:positionH>
                <wp:positionV relativeFrom="paragraph">
                  <wp:posOffset>-3251947</wp:posOffset>
                </wp:positionV>
                <wp:extent cx="1597025" cy="39179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1CF13" w14:textId="6601119E" w:rsidR="00C9741B" w:rsidRPr="00F455AE" w:rsidRDefault="00C9741B" w:rsidP="00C9741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4419">
                              <w:rPr>
                                <w:color w:val="1A232B"/>
                                <w:sz w:val="15"/>
                                <w:szCs w:val="16"/>
                              </w:rPr>
                              <w:t>migration, settlement, trade, civilisation,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2BBE" id="Text Box 37" o:spid="_x0000_s1059" type="#_x0000_t202" style="position:absolute;margin-left:66.45pt;margin-top:-256.05pt;width:125.75pt;height:30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" filled="f" stroked="f" strokeweight=".5pt">
                <v:textbox>
                  <w:txbxContent>
                    <w:p w14:paraId="41E1CF13" w14:textId="6601119E" w:rsidR="00C9741B" w:rsidRPr="00F455AE" w:rsidRDefault="00C9741B" w:rsidP="00C9741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4419">
                        <w:rPr>
                          <w:color w:val="1A232B"/>
                          <w:sz w:val="15"/>
                          <w:szCs w:val="16"/>
                        </w:rPr>
                        <w:t>migration, settlement, trade, civilisation, industry</w:t>
                      </w:r>
                    </w:p>
                  </w:txbxContent>
                </v:textbox>
              </v:shape>
            </w:pict>
          </mc:Fallback>
        </mc:AlternateContent>
      </w:r>
      <w:r w:rsidR="001A1A71">
        <w:rPr>
          <w:rFonts w:ascii="Times New Roman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487442944" behindDoc="0" locked="0" layoutInCell="1" allowOverlap="1" wp14:anchorId="497FB010" wp14:editId="1CD322FF">
                <wp:simplePos x="0" y="0"/>
                <wp:positionH relativeFrom="column">
                  <wp:posOffset>834390</wp:posOffset>
                </wp:positionH>
                <wp:positionV relativeFrom="paragraph">
                  <wp:posOffset>-2838338</wp:posOffset>
                </wp:positionV>
                <wp:extent cx="1597025" cy="51244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03698" w14:textId="77777777" w:rsidR="001A1A71" w:rsidRPr="005D30EF" w:rsidRDefault="001A1A71" w:rsidP="001A1A71">
                            <w:pPr>
                              <w:pStyle w:val="TableParagraph"/>
                              <w:spacing w:before="42"/>
                              <w:ind w:left="488" w:right="468"/>
                              <w:jc w:val="center"/>
                              <w:rPr>
                                <w:rFonts w:ascii="Arial"/>
                                <w:b/>
                                <w:sz w:val="15"/>
                                <w:szCs w:val="16"/>
                              </w:rPr>
                            </w:pPr>
                            <w:r w:rsidRPr="005D30EF">
                              <w:rPr>
                                <w:rFonts w:ascii="Arial"/>
                                <w:b/>
                                <w:color w:val="1A232B"/>
                                <w:sz w:val="15"/>
                                <w:szCs w:val="16"/>
                              </w:rPr>
                              <w:t>Technology</w:t>
                            </w:r>
                          </w:p>
                          <w:p w14:paraId="7C8E9F16" w14:textId="3A2B329F" w:rsidR="001A1A71" w:rsidRPr="005D30EF" w:rsidRDefault="001A1A71" w:rsidP="001A1A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30EF">
                              <w:rPr>
                                <w:color w:val="1A232B"/>
                                <w:sz w:val="15"/>
                                <w:szCs w:val="16"/>
                              </w:rPr>
                              <w:t>(Changes within living memory)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B010" id="Text Box 41" o:spid="_x0000_s1060" type="#_x0000_t202" style="position:absolute;margin-left:65.7pt;margin-top:-223.5pt;width:125.75pt;height:40.35pt;z-index:4874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" filled="f" stroked="f" strokeweight=".5pt">
                <v:textbox>
                  <w:txbxContent>
                    <w:p w14:paraId="23B03698" w14:textId="77777777" w:rsidR="001A1A71" w:rsidRPr="005D30EF" w:rsidRDefault="001A1A71" w:rsidP="001A1A71">
                      <w:pPr>
                        <w:pStyle w:val="TableParagraph"/>
                        <w:spacing w:before="42"/>
                        <w:ind w:left="488" w:right="468"/>
                        <w:jc w:val="center"/>
                        <w:rPr>
                          <w:rFonts w:ascii="Arial"/>
                          <w:b/>
                          <w:sz w:val="15"/>
                          <w:szCs w:val="16"/>
                        </w:rPr>
                      </w:pPr>
                      <w:r w:rsidRPr="005D30EF">
                        <w:rPr>
                          <w:rFonts w:ascii="Arial"/>
                          <w:b/>
                          <w:color w:val="1A232B"/>
                          <w:sz w:val="15"/>
                          <w:szCs w:val="16"/>
                        </w:rPr>
                        <w:t>Technology</w:t>
                      </w:r>
                    </w:p>
                    <w:p w14:paraId="7C8E9F16" w14:textId="3A2B329F" w:rsidR="001A1A71" w:rsidRPr="005D30EF" w:rsidRDefault="001A1A71" w:rsidP="001A1A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D30EF">
                        <w:rPr>
                          <w:color w:val="1A232B"/>
                          <w:sz w:val="15"/>
                          <w:szCs w:val="16"/>
                        </w:rPr>
                        <w:t>(Changes within living memory)</w:t>
                      </w:r>
                    </w:p>
                  </w:txbxContent>
                </v:textbox>
              </v:shape>
            </w:pict>
          </mc:Fallback>
        </mc:AlternateContent>
      </w:r>
      <w:r w:rsidR="00286E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04954C2" wp14:editId="0E1F064F">
                <wp:simplePos x="0" y="0"/>
                <wp:positionH relativeFrom="page">
                  <wp:posOffset>529590</wp:posOffset>
                </wp:positionH>
                <wp:positionV relativeFrom="page">
                  <wp:posOffset>7828280</wp:posOffset>
                </wp:positionV>
                <wp:extent cx="208280" cy="172085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" cy="172085"/>
                        </a:xfrm>
                        <a:custGeom>
                          <a:avLst/>
                          <a:gdLst>
                            <a:gd name="T0" fmla="*/ 2147483646 w 328"/>
                            <a:gd name="T1" fmla="*/ 2147483646 h 271"/>
                            <a:gd name="T2" fmla="*/ 0 w 328"/>
                            <a:gd name="T3" fmla="*/ 2147483646 h 271"/>
                            <a:gd name="T4" fmla="*/ 0 w 328"/>
                            <a:gd name="T5" fmla="*/ 2147483646 h 27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28" h="271">
                              <a:moveTo>
                                <a:pt x="328" y="0"/>
                              </a:move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</a:path>
                          </a:pathLst>
                        </a:custGeom>
                        <a:noFill/>
                        <a:ln w="53391">
                          <a:solidFill>
                            <a:srgbClr val="2B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542BB9" id="Freeform 21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1pt,616.4pt,41.7pt,616.4pt,41.7pt,629.95pt" coordsize="32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" filled="f" strokecolor="#2b2422" strokeweight="1.48308mm">
                <v:path arrowok="t" o:connecttype="custom" o:connectlocs="2147483646,2147483646;0,2147483646;0,2147483646" o:connectangles="0,0,0"/>
                <w10:wrap anchorx="page" anchory="page"/>
              </v:polyline>
            </w:pict>
          </mc:Fallback>
        </mc:AlternateContent>
      </w:r>
      <w:r w:rsidR="00286EC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CF80DD3" wp14:editId="59CA9F6E">
                <wp:simplePos x="0" y="0"/>
                <wp:positionH relativeFrom="page">
                  <wp:posOffset>287655</wp:posOffset>
                </wp:positionH>
                <wp:positionV relativeFrom="page">
                  <wp:posOffset>2108200</wp:posOffset>
                </wp:positionV>
                <wp:extent cx="523875" cy="54356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543560"/>
                          <a:chOff x="453" y="3320"/>
                          <a:chExt cx="825" cy="856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63" y="3329"/>
                            <a:ext cx="805" cy="836"/>
                          </a:xfrm>
                          <a:custGeom>
                            <a:avLst/>
                            <a:gdLst>
                              <a:gd name="T0" fmla="+- 0 866 463"/>
                              <a:gd name="T1" fmla="*/ T0 w 805"/>
                              <a:gd name="T2" fmla="+- 0 3330 3330"/>
                              <a:gd name="T3" fmla="*/ 3330 h 836"/>
                              <a:gd name="T4" fmla="+- 0 793 463"/>
                              <a:gd name="T5" fmla="*/ T4 w 805"/>
                              <a:gd name="T6" fmla="+- 0 3336 3330"/>
                              <a:gd name="T7" fmla="*/ 3336 h 836"/>
                              <a:gd name="T8" fmla="+- 0 725 463"/>
                              <a:gd name="T9" fmla="*/ T8 w 805"/>
                              <a:gd name="T10" fmla="+- 0 3356 3330"/>
                              <a:gd name="T11" fmla="*/ 3356 h 836"/>
                              <a:gd name="T12" fmla="+- 0 663 463"/>
                              <a:gd name="T13" fmla="*/ T12 w 805"/>
                              <a:gd name="T14" fmla="+- 0 3387 3330"/>
                              <a:gd name="T15" fmla="*/ 3387 h 836"/>
                              <a:gd name="T16" fmla="+- 0 606 463"/>
                              <a:gd name="T17" fmla="*/ T16 w 805"/>
                              <a:gd name="T18" fmla="+- 0 3428 3330"/>
                              <a:gd name="T19" fmla="*/ 3428 h 836"/>
                              <a:gd name="T20" fmla="+- 0 558 463"/>
                              <a:gd name="T21" fmla="*/ T20 w 805"/>
                              <a:gd name="T22" fmla="+- 0 3478 3330"/>
                              <a:gd name="T23" fmla="*/ 3478 h 836"/>
                              <a:gd name="T24" fmla="+- 0 518 463"/>
                              <a:gd name="T25" fmla="*/ T24 w 805"/>
                              <a:gd name="T26" fmla="+- 0 3537 3330"/>
                              <a:gd name="T27" fmla="*/ 3537 h 836"/>
                              <a:gd name="T28" fmla="+- 0 488 463"/>
                              <a:gd name="T29" fmla="*/ T28 w 805"/>
                              <a:gd name="T30" fmla="+- 0 3602 3330"/>
                              <a:gd name="T31" fmla="*/ 3602 h 836"/>
                              <a:gd name="T32" fmla="+- 0 470 463"/>
                              <a:gd name="T33" fmla="*/ T32 w 805"/>
                              <a:gd name="T34" fmla="+- 0 3672 3330"/>
                              <a:gd name="T35" fmla="*/ 3672 h 836"/>
                              <a:gd name="T36" fmla="+- 0 463 463"/>
                              <a:gd name="T37" fmla="*/ T36 w 805"/>
                              <a:gd name="T38" fmla="+- 0 3748 3330"/>
                              <a:gd name="T39" fmla="*/ 3748 h 836"/>
                              <a:gd name="T40" fmla="+- 0 470 463"/>
                              <a:gd name="T41" fmla="*/ T40 w 805"/>
                              <a:gd name="T42" fmla="+- 0 3823 3330"/>
                              <a:gd name="T43" fmla="*/ 3823 h 836"/>
                              <a:gd name="T44" fmla="+- 0 488 463"/>
                              <a:gd name="T45" fmla="*/ T44 w 805"/>
                              <a:gd name="T46" fmla="+- 0 3893 3330"/>
                              <a:gd name="T47" fmla="*/ 3893 h 836"/>
                              <a:gd name="T48" fmla="+- 0 518 463"/>
                              <a:gd name="T49" fmla="*/ T48 w 805"/>
                              <a:gd name="T50" fmla="+- 0 3958 3330"/>
                              <a:gd name="T51" fmla="*/ 3958 h 836"/>
                              <a:gd name="T52" fmla="+- 0 558 463"/>
                              <a:gd name="T53" fmla="*/ T52 w 805"/>
                              <a:gd name="T54" fmla="+- 0 4017 3330"/>
                              <a:gd name="T55" fmla="*/ 4017 h 836"/>
                              <a:gd name="T56" fmla="+- 0 606 463"/>
                              <a:gd name="T57" fmla="*/ T56 w 805"/>
                              <a:gd name="T58" fmla="+- 0 4067 3330"/>
                              <a:gd name="T59" fmla="*/ 4067 h 836"/>
                              <a:gd name="T60" fmla="+- 0 663 463"/>
                              <a:gd name="T61" fmla="*/ T60 w 805"/>
                              <a:gd name="T62" fmla="+- 0 4108 3330"/>
                              <a:gd name="T63" fmla="*/ 4108 h 836"/>
                              <a:gd name="T64" fmla="+- 0 725 463"/>
                              <a:gd name="T65" fmla="*/ T64 w 805"/>
                              <a:gd name="T66" fmla="+- 0 4139 3330"/>
                              <a:gd name="T67" fmla="*/ 4139 h 836"/>
                              <a:gd name="T68" fmla="+- 0 793 463"/>
                              <a:gd name="T69" fmla="*/ T68 w 805"/>
                              <a:gd name="T70" fmla="+- 0 4159 3330"/>
                              <a:gd name="T71" fmla="*/ 4159 h 836"/>
                              <a:gd name="T72" fmla="+- 0 866 463"/>
                              <a:gd name="T73" fmla="*/ T72 w 805"/>
                              <a:gd name="T74" fmla="+- 0 4165 3330"/>
                              <a:gd name="T75" fmla="*/ 4165 h 836"/>
                              <a:gd name="T76" fmla="+- 0 938 463"/>
                              <a:gd name="T77" fmla="*/ T76 w 805"/>
                              <a:gd name="T78" fmla="+- 0 4159 3330"/>
                              <a:gd name="T79" fmla="*/ 4159 h 836"/>
                              <a:gd name="T80" fmla="+- 0 1006 463"/>
                              <a:gd name="T81" fmla="*/ T80 w 805"/>
                              <a:gd name="T82" fmla="+- 0 4139 3330"/>
                              <a:gd name="T83" fmla="*/ 4139 h 836"/>
                              <a:gd name="T84" fmla="+- 0 1069 463"/>
                              <a:gd name="T85" fmla="*/ T84 w 805"/>
                              <a:gd name="T86" fmla="+- 0 4108 3330"/>
                              <a:gd name="T87" fmla="*/ 4108 h 836"/>
                              <a:gd name="T88" fmla="+- 0 1125 463"/>
                              <a:gd name="T89" fmla="*/ T88 w 805"/>
                              <a:gd name="T90" fmla="+- 0 4067 3330"/>
                              <a:gd name="T91" fmla="*/ 4067 h 836"/>
                              <a:gd name="T92" fmla="+- 0 1173 463"/>
                              <a:gd name="T93" fmla="*/ T92 w 805"/>
                              <a:gd name="T94" fmla="+- 0 4017 3330"/>
                              <a:gd name="T95" fmla="*/ 4017 h 836"/>
                              <a:gd name="T96" fmla="+- 0 1213 463"/>
                              <a:gd name="T97" fmla="*/ T96 w 805"/>
                              <a:gd name="T98" fmla="+- 0 3958 3330"/>
                              <a:gd name="T99" fmla="*/ 3958 h 836"/>
                              <a:gd name="T100" fmla="+- 0 1243 463"/>
                              <a:gd name="T101" fmla="*/ T100 w 805"/>
                              <a:gd name="T102" fmla="+- 0 3893 3330"/>
                              <a:gd name="T103" fmla="*/ 3893 h 836"/>
                              <a:gd name="T104" fmla="+- 0 1262 463"/>
                              <a:gd name="T105" fmla="*/ T104 w 805"/>
                              <a:gd name="T106" fmla="+- 0 3823 3330"/>
                              <a:gd name="T107" fmla="*/ 3823 h 836"/>
                              <a:gd name="T108" fmla="+- 0 1268 463"/>
                              <a:gd name="T109" fmla="*/ T108 w 805"/>
                              <a:gd name="T110" fmla="+- 0 3748 3330"/>
                              <a:gd name="T111" fmla="*/ 3748 h 836"/>
                              <a:gd name="T112" fmla="+- 0 1262 463"/>
                              <a:gd name="T113" fmla="*/ T112 w 805"/>
                              <a:gd name="T114" fmla="+- 0 3672 3330"/>
                              <a:gd name="T115" fmla="*/ 3672 h 836"/>
                              <a:gd name="T116" fmla="+- 0 1243 463"/>
                              <a:gd name="T117" fmla="*/ T116 w 805"/>
                              <a:gd name="T118" fmla="+- 0 3602 3330"/>
                              <a:gd name="T119" fmla="*/ 3602 h 836"/>
                              <a:gd name="T120" fmla="+- 0 1213 463"/>
                              <a:gd name="T121" fmla="*/ T120 w 805"/>
                              <a:gd name="T122" fmla="+- 0 3537 3330"/>
                              <a:gd name="T123" fmla="*/ 3537 h 836"/>
                              <a:gd name="T124" fmla="+- 0 1173 463"/>
                              <a:gd name="T125" fmla="*/ T124 w 805"/>
                              <a:gd name="T126" fmla="+- 0 3478 3330"/>
                              <a:gd name="T127" fmla="*/ 3478 h 836"/>
                              <a:gd name="T128" fmla="+- 0 1125 463"/>
                              <a:gd name="T129" fmla="*/ T128 w 805"/>
                              <a:gd name="T130" fmla="+- 0 3428 3330"/>
                              <a:gd name="T131" fmla="*/ 3428 h 836"/>
                              <a:gd name="T132" fmla="+- 0 1069 463"/>
                              <a:gd name="T133" fmla="*/ T132 w 805"/>
                              <a:gd name="T134" fmla="+- 0 3387 3330"/>
                              <a:gd name="T135" fmla="*/ 3387 h 836"/>
                              <a:gd name="T136" fmla="+- 0 1006 463"/>
                              <a:gd name="T137" fmla="*/ T136 w 805"/>
                              <a:gd name="T138" fmla="+- 0 3356 3330"/>
                              <a:gd name="T139" fmla="*/ 3356 h 836"/>
                              <a:gd name="T140" fmla="+- 0 938 463"/>
                              <a:gd name="T141" fmla="*/ T140 w 805"/>
                              <a:gd name="T142" fmla="+- 0 3336 3330"/>
                              <a:gd name="T143" fmla="*/ 3336 h 836"/>
                              <a:gd name="T144" fmla="+- 0 866 463"/>
                              <a:gd name="T145" fmla="*/ T144 w 805"/>
                              <a:gd name="T146" fmla="+- 0 3330 3330"/>
                              <a:gd name="T147" fmla="*/ 3330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05" h="836">
                                <a:moveTo>
                                  <a:pt x="403" y="0"/>
                                </a:moveTo>
                                <a:lnTo>
                                  <a:pt x="330" y="6"/>
                                </a:lnTo>
                                <a:lnTo>
                                  <a:pt x="262" y="26"/>
                                </a:lnTo>
                                <a:lnTo>
                                  <a:pt x="200" y="57"/>
                                </a:lnTo>
                                <a:lnTo>
                                  <a:pt x="143" y="98"/>
                                </a:lnTo>
                                <a:lnTo>
                                  <a:pt x="95" y="148"/>
                                </a:lnTo>
                                <a:lnTo>
                                  <a:pt x="55" y="207"/>
                                </a:lnTo>
                                <a:lnTo>
                                  <a:pt x="25" y="272"/>
                                </a:lnTo>
                                <a:lnTo>
                                  <a:pt x="7" y="342"/>
                                </a:lnTo>
                                <a:lnTo>
                                  <a:pt x="0" y="418"/>
                                </a:lnTo>
                                <a:lnTo>
                                  <a:pt x="7" y="493"/>
                                </a:lnTo>
                                <a:lnTo>
                                  <a:pt x="25" y="563"/>
                                </a:lnTo>
                                <a:lnTo>
                                  <a:pt x="55" y="628"/>
                                </a:lnTo>
                                <a:lnTo>
                                  <a:pt x="95" y="687"/>
                                </a:lnTo>
                                <a:lnTo>
                                  <a:pt x="143" y="737"/>
                                </a:lnTo>
                                <a:lnTo>
                                  <a:pt x="200" y="778"/>
                                </a:lnTo>
                                <a:lnTo>
                                  <a:pt x="262" y="809"/>
                                </a:lnTo>
                                <a:lnTo>
                                  <a:pt x="330" y="829"/>
                                </a:lnTo>
                                <a:lnTo>
                                  <a:pt x="403" y="835"/>
                                </a:lnTo>
                                <a:lnTo>
                                  <a:pt x="475" y="829"/>
                                </a:lnTo>
                                <a:lnTo>
                                  <a:pt x="543" y="809"/>
                                </a:lnTo>
                                <a:lnTo>
                                  <a:pt x="606" y="778"/>
                                </a:lnTo>
                                <a:lnTo>
                                  <a:pt x="662" y="737"/>
                                </a:lnTo>
                                <a:lnTo>
                                  <a:pt x="710" y="687"/>
                                </a:lnTo>
                                <a:lnTo>
                                  <a:pt x="750" y="628"/>
                                </a:lnTo>
                                <a:lnTo>
                                  <a:pt x="780" y="563"/>
                                </a:lnTo>
                                <a:lnTo>
                                  <a:pt x="799" y="493"/>
                                </a:lnTo>
                                <a:lnTo>
                                  <a:pt x="805" y="418"/>
                                </a:lnTo>
                                <a:lnTo>
                                  <a:pt x="799" y="342"/>
                                </a:lnTo>
                                <a:lnTo>
                                  <a:pt x="780" y="272"/>
                                </a:lnTo>
                                <a:lnTo>
                                  <a:pt x="750" y="207"/>
                                </a:lnTo>
                                <a:lnTo>
                                  <a:pt x="710" y="148"/>
                                </a:lnTo>
                                <a:lnTo>
                                  <a:pt x="662" y="98"/>
                                </a:lnTo>
                                <a:lnTo>
                                  <a:pt x="606" y="57"/>
                                </a:lnTo>
                                <a:lnTo>
                                  <a:pt x="543" y="26"/>
                                </a:lnTo>
                                <a:lnTo>
                                  <a:pt x="475" y="6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8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63" y="3329"/>
                            <a:ext cx="805" cy="836"/>
                          </a:xfrm>
                          <a:custGeom>
                            <a:avLst/>
                            <a:gdLst>
                              <a:gd name="T0" fmla="+- 0 1268 463"/>
                              <a:gd name="T1" fmla="*/ T0 w 805"/>
                              <a:gd name="T2" fmla="+- 0 3748 3330"/>
                              <a:gd name="T3" fmla="*/ 3748 h 836"/>
                              <a:gd name="T4" fmla="+- 0 1262 463"/>
                              <a:gd name="T5" fmla="*/ T4 w 805"/>
                              <a:gd name="T6" fmla="+- 0 3823 3330"/>
                              <a:gd name="T7" fmla="*/ 3823 h 836"/>
                              <a:gd name="T8" fmla="+- 0 1243 463"/>
                              <a:gd name="T9" fmla="*/ T8 w 805"/>
                              <a:gd name="T10" fmla="+- 0 3893 3330"/>
                              <a:gd name="T11" fmla="*/ 3893 h 836"/>
                              <a:gd name="T12" fmla="+- 0 1213 463"/>
                              <a:gd name="T13" fmla="*/ T12 w 805"/>
                              <a:gd name="T14" fmla="+- 0 3958 3330"/>
                              <a:gd name="T15" fmla="*/ 3958 h 836"/>
                              <a:gd name="T16" fmla="+- 0 1173 463"/>
                              <a:gd name="T17" fmla="*/ T16 w 805"/>
                              <a:gd name="T18" fmla="+- 0 4017 3330"/>
                              <a:gd name="T19" fmla="*/ 4017 h 836"/>
                              <a:gd name="T20" fmla="+- 0 1125 463"/>
                              <a:gd name="T21" fmla="*/ T20 w 805"/>
                              <a:gd name="T22" fmla="+- 0 4067 3330"/>
                              <a:gd name="T23" fmla="*/ 4067 h 836"/>
                              <a:gd name="T24" fmla="+- 0 1069 463"/>
                              <a:gd name="T25" fmla="*/ T24 w 805"/>
                              <a:gd name="T26" fmla="+- 0 4108 3330"/>
                              <a:gd name="T27" fmla="*/ 4108 h 836"/>
                              <a:gd name="T28" fmla="+- 0 1006 463"/>
                              <a:gd name="T29" fmla="*/ T28 w 805"/>
                              <a:gd name="T30" fmla="+- 0 4139 3330"/>
                              <a:gd name="T31" fmla="*/ 4139 h 836"/>
                              <a:gd name="T32" fmla="+- 0 938 463"/>
                              <a:gd name="T33" fmla="*/ T32 w 805"/>
                              <a:gd name="T34" fmla="+- 0 4159 3330"/>
                              <a:gd name="T35" fmla="*/ 4159 h 836"/>
                              <a:gd name="T36" fmla="+- 0 866 463"/>
                              <a:gd name="T37" fmla="*/ T36 w 805"/>
                              <a:gd name="T38" fmla="+- 0 4165 3330"/>
                              <a:gd name="T39" fmla="*/ 4165 h 836"/>
                              <a:gd name="T40" fmla="+- 0 793 463"/>
                              <a:gd name="T41" fmla="*/ T40 w 805"/>
                              <a:gd name="T42" fmla="+- 0 4159 3330"/>
                              <a:gd name="T43" fmla="*/ 4159 h 836"/>
                              <a:gd name="T44" fmla="+- 0 725 463"/>
                              <a:gd name="T45" fmla="*/ T44 w 805"/>
                              <a:gd name="T46" fmla="+- 0 4139 3330"/>
                              <a:gd name="T47" fmla="*/ 4139 h 836"/>
                              <a:gd name="T48" fmla="+- 0 663 463"/>
                              <a:gd name="T49" fmla="*/ T48 w 805"/>
                              <a:gd name="T50" fmla="+- 0 4108 3330"/>
                              <a:gd name="T51" fmla="*/ 4108 h 836"/>
                              <a:gd name="T52" fmla="+- 0 606 463"/>
                              <a:gd name="T53" fmla="*/ T52 w 805"/>
                              <a:gd name="T54" fmla="+- 0 4067 3330"/>
                              <a:gd name="T55" fmla="*/ 4067 h 836"/>
                              <a:gd name="T56" fmla="+- 0 558 463"/>
                              <a:gd name="T57" fmla="*/ T56 w 805"/>
                              <a:gd name="T58" fmla="+- 0 4017 3330"/>
                              <a:gd name="T59" fmla="*/ 4017 h 836"/>
                              <a:gd name="T60" fmla="+- 0 518 463"/>
                              <a:gd name="T61" fmla="*/ T60 w 805"/>
                              <a:gd name="T62" fmla="+- 0 3958 3330"/>
                              <a:gd name="T63" fmla="*/ 3958 h 836"/>
                              <a:gd name="T64" fmla="+- 0 488 463"/>
                              <a:gd name="T65" fmla="*/ T64 w 805"/>
                              <a:gd name="T66" fmla="+- 0 3893 3330"/>
                              <a:gd name="T67" fmla="*/ 3893 h 836"/>
                              <a:gd name="T68" fmla="+- 0 470 463"/>
                              <a:gd name="T69" fmla="*/ T68 w 805"/>
                              <a:gd name="T70" fmla="+- 0 3823 3330"/>
                              <a:gd name="T71" fmla="*/ 3823 h 836"/>
                              <a:gd name="T72" fmla="+- 0 463 463"/>
                              <a:gd name="T73" fmla="*/ T72 w 805"/>
                              <a:gd name="T74" fmla="+- 0 3748 3330"/>
                              <a:gd name="T75" fmla="*/ 3748 h 836"/>
                              <a:gd name="T76" fmla="+- 0 470 463"/>
                              <a:gd name="T77" fmla="*/ T76 w 805"/>
                              <a:gd name="T78" fmla="+- 0 3672 3330"/>
                              <a:gd name="T79" fmla="*/ 3672 h 836"/>
                              <a:gd name="T80" fmla="+- 0 488 463"/>
                              <a:gd name="T81" fmla="*/ T80 w 805"/>
                              <a:gd name="T82" fmla="+- 0 3602 3330"/>
                              <a:gd name="T83" fmla="*/ 3602 h 836"/>
                              <a:gd name="T84" fmla="+- 0 518 463"/>
                              <a:gd name="T85" fmla="*/ T84 w 805"/>
                              <a:gd name="T86" fmla="+- 0 3537 3330"/>
                              <a:gd name="T87" fmla="*/ 3537 h 836"/>
                              <a:gd name="T88" fmla="+- 0 558 463"/>
                              <a:gd name="T89" fmla="*/ T88 w 805"/>
                              <a:gd name="T90" fmla="+- 0 3478 3330"/>
                              <a:gd name="T91" fmla="*/ 3478 h 836"/>
                              <a:gd name="T92" fmla="+- 0 606 463"/>
                              <a:gd name="T93" fmla="*/ T92 w 805"/>
                              <a:gd name="T94" fmla="+- 0 3428 3330"/>
                              <a:gd name="T95" fmla="*/ 3428 h 836"/>
                              <a:gd name="T96" fmla="+- 0 663 463"/>
                              <a:gd name="T97" fmla="*/ T96 w 805"/>
                              <a:gd name="T98" fmla="+- 0 3387 3330"/>
                              <a:gd name="T99" fmla="*/ 3387 h 836"/>
                              <a:gd name="T100" fmla="+- 0 725 463"/>
                              <a:gd name="T101" fmla="*/ T100 w 805"/>
                              <a:gd name="T102" fmla="+- 0 3356 3330"/>
                              <a:gd name="T103" fmla="*/ 3356 h 836"/>
                              <a:gd name="T104" fmla="+- 0 793 463"/>
                              <a:gd name="T105" fmla="*/ T104 w 805"/>
                              <a:gd name="T106" fmla="+- 0 3336 3330"/>
                              <a:gd name="T107" fmla="*/ 3336 h 836"/>
                              <a:gd name="T108" fmla="+- 0 866 463"/>
                              <a:gd name="T109" fmla="*/ T108 w 805"/>
                              <a:gd name="T110" fmla="+- 0 3330 3330"/>
                              <a:gd name="T111" fmla="*/ 3330 h 836"/>
                              <a:gd name="T112" fmla="+- 0 938 463"/>
                              <a:gd name="T113" fmla="*/ T112 w 805"/>
                              <a:gd name="T114" fmla="+- 0 3336 3330"/>
                              <a:gd name="T115" fmla="*/ 3336 h 836"/>
                              <a:gd name="T116" fmla="+- 0 1006 463"/>
                              <a:gd name="T117" fmla="*/ T116 w 805"/>
                              <a:gd name="T118" fmla="+- 0 3356 3330"/>
                              <a:gd name="T119" fmla="*/ 3356 h 836"/>
                              <a:gd name="T120" fmla="+- 0 1069 463"/>
                              <a:gd name="T121" fmla="*/ T120 w 805"/>
                              <a:gd name="T122" fmla="+- 0 3387 3330"/>
                              <a:gd name="T123" fmla="*/ 3387 h 836"/>
                              <a:gd name="T124" fmla="+- 0 1125 463"/>
                              <a:gd name="T125" fmla="*/ T124 w 805"/>
                              <a:gd name="T126" fmla="+- 0 3428 3330"/>
                              <a:gd name="T127" fmla="*/ 3428 h 836"/>
                              <a:gd name="T128" fmla="+- 0 1173 463"/>
                              <a:gd name="T129" fmla="*/ T128 w 805"/>
                              <a:gd name="T130" fmla="+- 0 3478 3330"/>
                              <a:gd name="T131" fmla="*/ 3478 h 836"/>
                              <a:gd name="T132" fmla="+- 0 1213 463"/>
                              <a:gd name="T133" fmla="*/ T132 w 805"/>
                              <a:gd name="T134" fmla="+- 0 3537 3330"/>
                              <a:gd name="T135" fmla="*/ 3537 h 836"/>
                              <a:gd name="T136" fmla="+- 0 1243 463"/>
                              <a:gd name="T137" fmla="*/ T136 w 805"/>
                              <a:gd name="T138" fmla="+- 0 3602 3330"/>
                              <a:gd name="T139" fmla="*/ 3602 h 836"/>
                              <a:gd name="T140" fmla="+- 0 1262 463"/>
                              <a:gd name="T141" fmla="*/ T140 w 805"/>
                              <a:gd name="T142" fmla="+- 0 3672 3330"/>
                              <a:gd name="T143" fmla="*/ 3672 h 836"/>
                              <a:gd name="T144" fmla="+- 0 1268 463"/>
                              <a:gd name="T145" fmla="*/ T144 w 805"/>
                              <a:gd name="T146" fmla="+- 0 3748 3330"/>
                              <a:gd name="T147" fmla="*/ 3748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05" h="836">
                                <a:moveTo>
                                  <a:pt x="805" y="418"/>
                                </a:moveTo>
                                <a:lnTo>
                                  <a:pt x="799" y="493"/>
                                </a:lnTo>
                                <a:lnTo>
                                  <a:pt x="780" y="563"/>
                                </a:lnTo>
                                <a:lnTo>
                                  <a:pt x="750" y="628"/>
                                </a:lnTo>
                                <a:lnTo>
                                  <a:pt x="710" y="687"/>
                                </a:lnTo>
                                <a:lnTo>
                                  <a:pt x="662" y="737"/>
                                </a:lnTo>
                                <a:lnTo>
                                  <a:pt x="606" y="778"/>
                                </a:lnTo>
                                <a:lnTo>
                                  <a:pt x="543" y="809"/>
                                </a:lnTo>
                                <a:lnTo>
                                  <a:pt x="475" y="829"/>
                                </a:lnTo>
                                <a:lnTo>
                                  <a:pt x="403" y="835"/>
                                </a:lnTo>
                                <a:lnTo>
                                  <a:pt x="330" y="829"/>
                                </a:lnTo>
                                <a:lnTo>
                                  <a:pt x="262" y="809"/>
                                </a:lnTo>
                                <a:lnTo>
                                  <a:pt x="200" y="778"/>
                                </a:lnTo>
                                <a:lnTo>
                                  <a:pt x="143" y="737"/>
                                </a:lnTo>
                                <a:lnTo>
                                  <a:pt x="95" y="687"/>
                                </a:lnTo>
                                <a:lnTo>
                                  <a:pt x="55" y="628"/>
                                </a:lnTo>
                                <a:lnTo>
                                  <a:pt x="25" y="563"/>
                                </a:lnTo>
                                <a:lnTo>
                                  <a:pt x="7" y="493"/>
                                </a:lnTo>
                                <a:lnTo>
                                  <a:pt x="0" y="418"/>
                                </a:lnTo>
                                <a:lnTo>
                                  <a:pt x="7" y="342"/>
                                </a:lnTo>
                                <a:lnTo>
                                  <a:pt x="25" y="272"/>
                                </a:lnTo>
                                <a:lnTo>
                                  <a:pt x="55" y="207"/>
                                </a:lnTo>
                                <a:lnTo>
                                  <a:pt x="95" y="148"/>
                                </a:lnTo>
                                <a:lnTo>
                                  <a:pt x="143" y="98"/>
                                </a:lnTo>
                                <a:lnTo>
                                  <a:pt x="200" y="57"/>
                                </a:lnTo>
                                <a:lnTo>
                                  <a:pt x="262" y="26"/>
                                </a:lnTo>
                                <a:lnTo>
                                  <a:pt x="330" y="6"/>
                                </a:lnTo>
                                <a:lnTo>
                                  <a:pt x="403" y="0"/>
                                </a:lnTo>
                                <a:lnTo>
                                  <a:pt x="475" y="6"/>
                                </a:lnTo>
                                <a:lnTo>
                                  <a:pt x="543" y="26"/>
                                </a:lnTo>
                                <a:lnTo>
                                  <a:pt x="606" y="57"/>
                                </a:lnTo>
                                <a:lnTo>
                                  <a:pt x="662" y="98"/>
                                </a:lnTo>
                                <a:lnTo>
                                  <a:pt x="710" y="148"/>
                                </a:lnTo>
                                <a:lnTo>
                                  <a:pt x="750" y="207"/>
                                </a:lnTo>
                                <a:lnTo>
                                  <a:pt x="780" y="272"/>
                                </a:lnTo>
                                <a:lnTo>
                                  <a:pt x="799" y="342"/>
                                </a:lnTo>
                                <a:lnTo>
                                  <a:pt x="805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B24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3319"/>
                            <a:ext cx="825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C0DDB" w14:textId="77777777" w:rsidR="00114AB9" w:rsidRDefault="00A37112">
                              <w:pPr>
                                <w:spacing w:before="222"/>
                                <w:ind w:left="194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22C34"/>
                                  <w:sz w:val="36"/>
                                </w:rPr>
                                <w:t>Y6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80DD3" id="Group 17" o:spid="_x0000_s1061" style="position:absolute;margin-left:22.65pt;margin-top:166pt;width:41.25pt;height:42.8pt;z-index:15730176;mso-position-horizontal-relative:page;mso-position-vertical-relative:page" coordorigin="453,3320" coordsize="825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">
                <v:shape id="Freeform 18" o:spid="_x0000_s1062" style="position:absolute;left:463;top:3329;width:805;height:836;visibility:visible;mso-wrap-style:square;v-text-anchor:top" coordsize="80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" path="m403,l330,6,262,26,200,57,143,98,95,148,55,207,25,272,7,342,,418r7,75l25,563r30,65l95,687r48,50l200,778r62,31l330,829r73,6l475,829r68,-20l606,778r56,-41l710,687r40,-59l780,563r19,-70l805,418r-6,-76l780,272,750,207,710,148,662,98,606,57,543,26,475,6,403,xe" fillcolor="#f38893" stroked="f">
                  <v:path arrowok="t" o:connecttype="custom" o:connectlocs="403,3330;330,3336;262,3356;200,3387;143,3428;95,3478;55,3537;25,3602;7,3672;0,3748;7,3823;25,3893;55,3958;95,4017;143,4067;200,4108;262,4139;330,4159;403,4165;475,4159;543,4139;606,4108;662,4067;710,4017;750,3958;780,3893;799,3823;805,3748;799,3672;780,3602;750,3537;710,3478;662,3428;606,3387;543,3356;475,3336;403,3330" o:connectangles="0,0,0,0,0,0,0,0,0,0,0,0,0,0,0,0,0,0,0,0,0,0,0,0,0,0,0,0,0,0,0,0,0,0,0,0,0"/>
                </v:shape>
                <v:shape id="Freeform 19" o:spid="_x0000_s1063" style="position:absolute;left:463;top:3329;width:805;height:836;visibility:visible;mso-wrap-style:square;v-text-anchor:top" coordsize="80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" path="m805,418r-6,75l780,563r-30,65l710,687r-48,50l606,778r-63,31l475,829r-72,6l330,829,262,809,200,778,143,737,95,687,55,628,25,563,7,493,,418,7,342,25,272,55,207,95,148,143,98,200,57,262,26,330,6,403,r72,6l543,26r63,31l662,98r48,50l750,207r30,65l799,342r6,76xe" filled="f" strokecolor="#2b2422" strokeweight="1pt">
                  <v:path arrowok="t" o:connecttype="custom" o:connectlocs="805,3748;799,3823;780,3893;750,3958;710,4017;662,4067;606,4108;543,4139;475,4159;403,4165;330,4159;262,4139;200,4108;143,4067;95,4017;55,3958;25,3893;7,3823;0,3748;7,3672;25,3602;55,3537;95,3478;143,3428;200,3387;262,3356;330,3336;403,3330;475,3336;543,3356;606,3387;662,3428;710,3478;750,3537;780,3602;799,3672;805,3748" o:connectangles="0,0,0,0,0,0,0,0,0,0,0,0,0,0,0,0,0,0,0,0,0,0,0,0,0,0,0,0,0,0,0,0,0,0,0,0,0"/>
                </v:shape>
                <v:shape id="Text Box 20" o:spid="_x0000_s1064" type="#_x0000_t202" style="position:absolute;left:453;top:3319;width:825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59C0DDB" w14:textId="77777777" w:rsidR="00114AB9" w:rsidRDefault="00A37112">
                        <w:pPr>
                          <w:spacing w:before="222"/>
                          <w:ind w:left="194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color w:val="222C34"/>
                            <w:sz w:val="36"/>
                          </w:rPr>
                          <w:t>Y6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86EC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FB319AF" wp14:editId="6EDB0A27">
                <wp:simplePos x="0" y="0"/>
                <wp:positionH relativeFrom="page">
                  <wp:posOffset>287655</wp:posOffset>
                </wp:positionH>
                <wp:positionV relativeFrom="page">
                  <wp:posOffset>4981575</wp:posOffset>
                </wp:positionV>
                <wp:extent cx="523875" cy="54356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543560"/>
                          <a:chOff x="453" y="7845"/>
                          <a:chExt cx="825" cy="856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463" y="7855"/>
                            <a:ext cx="805" cy="836"/>
                          </a:xfrm>
                          <a:custGeom>
                            <a:avLst/>
                            <a:gdLst>
                              <a:gd name="T0" fmla="+- 0 866 463"/>
                              <a:gd name="T1" fmla="*/ T0 w 805"/>
                              <a:gd name="T2" fmla="+- 0 7855 7855"/>
                              <a:gd name="T3" fmla="*/ 7855 h 836"/>
                              <a:gd name="T4" fmla="+- 0 793 463"/>
                              <a:gd name="T5" fmla="*/ T4 w 805"/>
                              <a:gd name="T6" fmla="+- 0 7862 7855"/>
                              <a:gd name="T7" fmla="*/ 7862 h 836"/>
                              <a:gd name="T8" fmla="+- 0 725 463"/>
                              <a:gd name="T9" fmla="*/ T8 w 805"/>
                              <a:gd name="T10" fmla="+- 0 7882 7855"/>
                              <a:gd name="T11" fmla="*/ 7882 h 836"/>
                              <a:gd name="T12" fmla="+- 0 663 463"/>
                              <a:gd name="T13" fmla="*/ T12 w 805"/>
                              <a:gd name="T14" fmla="+- 0 7913 7855"/>
                              <a:gd name="T15" fmla="*/ 7913 h 836"/>
                              <a:gd name="T16" fmla="+- 0 606 463"/>
                              <a:gd name="T17" fmla="*/ T16 w 805"/>
                              <a:gd name="T18" fmla="+- 0 7954 7855"/>
                              <a:gd name="T19" fmla="*/ 7954 h 836"/>
                              <a:gd name="T20" fmla="+- 0 558 463"/>
                              <a:gd name="T21" fmla="*/ T20 w 805"/>
                              <a:gd name="T22" fmla="+- 0 8004 7855"/>
                              <a:gd name="T23" fmla="*/ 8004 h 836"/>
                              <a:gd name="T24" fmla="+- 0 518 463"/>
                              <a:gd name="T25" fmla="*/ T24 w 805"/>
                              <a:gd name="T26" fmla="+- 0 8062 7855"/>
                              <a:gd name="T27" fmla="*/ 8062 h 836"/>
                              <a:gd name="T28" fmla="+- 0 488 463"/>
                              <a:gd name="T29" fmla="*/ T28 w 805"/>
                              <a:gd name="T30" fmla="+- 0 8128 7855"/>
                              <a:gd name="T31" fmla="*/ 8128 h 836"/>
                              <a:gd name="T32" fmla="+- 0 470 463"/>
                              <a:gd name="T33" fmla="*/ T32 w 805"/>
                              <a:gd name="T34" fmla="+- 0 8198 7855"/>
                              <a:gd name="T35" fmla="*/ 8198 h 836"/>
                              <a:gd name="T36" fmla="+- 0 463 463"/>
                              <a:gd name="T37" fmla="*/ T36 w 805"/>
                              <a:gd name="T38" fmla="+- 0 8273 7855"/>
                              <a:gd name="T39" fmla="*/ 8273 h 836"/>
                              <a:gd name="T40" fmla="+- 0 470 463"/>
                              <a:gd name="T41" fmla="*/ T40 w 805"/>
                              <a:gd name="T42" fmla="+- 0 8348 7855"/>
                              <a:gd name="T43" fmla="*/ 8348 h 836"/>
                              <a:gd name="T44" fmla="+- 0 488 463"/>
                              <a:gd name="T45" fmla="*/ T44 w 805"/>
                              <a:gd name="T46" fmla="+- 0 8419 7855"/>
                              <a:gd name="T47" fmla="*/ 8419 h 836"/>
                              <a:gd name="T48" fmla="+- 0 518 463"/>
                              <a:gd name="T49" fmla="*/ T48 w 805"/>
                              <a:gd name="T50" fmla="+- 0 8484 7855"/>
                              <a:gd name="T51" fmla="*/ 8484 h 836"/>
                              <a:gd name="T52" fmla="+- 0 558 463"/>
                              <a:gd name="T53" fmla="*/ T52 w 805"/>
                              <a:gd name="T54" fmla="+- 0 8543 7855"/>
                              <a:gd name="T55" fmla="*/ 8543 h 836"/>
                              <a:gd name="T56" fmla="+- 0 606 463"/>
                              <a:gd name="T57" fmla="*/ T56 w 805"/>
                              <a:gd name="T58" fmla="+- 0 8593 7855"/>
                              <a:gd name="T59" fmla="*/ 8593 h 836"/>
                              <a:gd name="T60" fmla="+- 0 663 463"/>
                              <a:gd name="T61" fmla="*/ T60 w 805"/>
                              <a:gd name="T62" fmla="+- 0 8634 7855"/>
                              <a:gd name="T63" fmla="*/ 8634 h 836"/>
                              <a:gd name="T64" fmla="+- 0 725 463"/>
                              <a:gd name="T65" fmla="*/ T64 w 805"/>
                              <a:gd name="T66" fmla="+- 0 8665 7855"/>
                              <a:gd name="T67" fmla="*/ 8665 h 836"/>
                              <a:gd name="T68" fmla="+- 0 793 463"/>
                              <a:gd name="T69" fmla="*/ T68 w 805"/>
                              <a:gd name="T70" fmla="+- 0 8685 7855"/>
                              <a:gd name="T71" fmla="*/ 8685 h 836"/>
                              <a:gd name="T72" fmla="+- 0 866 463"/>
                              <a:gd name="T73" fmla="*/ T72 w 805"/>
                              <a:gd name="T74" fmla="+- 0 8691 7855"/>
                              <a:gd name="T75" fmla="*/ 8691 h 836"/>
                              <a:gd name="T76" fmla="+- 0 938 463"/>
                              <a:gd name="T77" fmla="*/ T76 w 805"/>
                              <a:gd name="T78" fmla="+- 0 8685 7855"/>
                              <a:gd name="T79" fmla="*/ 8685 h 836"/>
                              <a:gd name="T80" fmla="+- 0 1006 463"/>
                              <a:gd name="T81" fmla="*/ T80 w 805"/>
                              <a:gd name="T82" fmla="+- 0 8665 7855"/>
                              <a:gd name="T83" fmla="*/ 8665 h 836"/>
                              <a:gd name="T84" fmla="+- 0 1069 463"/>
                              <a:gd name="T85" fmla="*/ T84 w 805"/>
                              <a:gd name="T86" fmla="+- 0 8634 7855"/>
                              <a:gd name="T87" fmla="*/ 8634 h 836"/>
                              <a:gd name="T88" fmla="+- 0 1125 463"/>
                              <a:gd name="T89" fmla="*/ T88 w 805"/>
                              <a:gd name="T90" fmla="+- 0 8593 7855"/>
                              <a:gd name="T91" fmla="*/ 8593 h 836"/>
                              <a:gd name="T92" fmla="+- 0 1173 463"/>
                              <a:gd name="T93" fmla="*/ T92 w 805"/>
                              <a:gd name="T94" fmla="+- 0 8543 7855"/>
                              <a:gd name="T95" fmla="*/ 8543 h 836"/>
                              <a:gd name="T96" fmla="+- 0 1213 463"/>
                              <a:gd name="T97" fmla="*/ T96 w 805"/>
                              <a:gd name="T98" fmla="+- 0 8484 7855"/>
                              <a:gd name="T99" fmla="*/ 8484 h 836"/>
                              <a:gd name="T100" fmla="+- 0 1243 463"/>
                              <a:gd name="T101" fmla="*/ T100 w 805"/>
                              <a:gd name="T102" fmla="+- 0 8419 7855"/>
                              <a:gd name="T103" fmla="*/ 8419 h 836"/>
                              <a:gd name="T104" fmla="+- 0 1262 463"/>
                              <a:gd name="T105" fmla="*/ T104 w 805"/>
                              <a:gd name="T106" fmla="+- 0 8348 7855"/>
                              <a:gd name="T107" fmla="*/ 8348 h 836"/>
                              <a:gd name="T108" fmla="+- 0 1268 463"/>
                              <a:gd name="T109" fmla="*/ T108 w 805"/>
                              <a:gd name="T110" fmla="+- 0 8273 7855"/>
                              <a:gd name="T111" fmla="*/ 8273 h 836"/>
                              <a:gd name="T112" fmla="+- 0 1262 463"/>
                              <a:gd name="T113" fmla="*/ T112 w 805"/>
                              <a:gd name="T114" fmla="+- 0 8198 7855"/>
                              <a:gd name="T115" fmla="*/ 8198 h 836"/>
                              <a:gd name="T116" fmla="+- 0 1243 463"/>
                              <a:gd name="T117" fmla="*/ T116 w 805"/>
                              <a:gd name="T118" fmla="+- 0 8128 7855"/>
                              <a:gd name="T119" fmla="*/ 8128 h 836"/>
                              <a:gd name="T120" fmla="+- 0 1213 463"/>
                              <a:gd name="T121" fmla="*/ T120 w 805"/>
                              <a:gd name="T122" fmla="+- 0 8062 7855"/>
                              <a:gd name="T123" fmla="*/ 8062 h 836"/>
                              <a:gd name="T124" fmla="+- 0 1173 463"/>
                              <a:gd name="T125" fmla="*/ T124 w 805"/>
                              <a:gd name="T126" fmla="+- 0 8004 7855"/>
                              <a:gd name="T127" fmla="*/ 8004 h 836"/>
                              <a:gd name="T128" fmla="+- 0 1125 463"/>
                              <a:gd name="T129" fmla="*/ T128 w 805"/>
                              <a:gd name="T130" fmla="+- 0 7954 7855"/>
                              <a:gd name="T131" fmla="*/ 7954 h 836"/>
                              <a:gd name="T132" fmla="+- 0 1069 463"/>
                              <a:gd name="T133" fmla="*/ T132 w 805"/>
                              <a:gd name="T134" fmla="+- 0 7913 7855"/>
                              <a:gd name="T135" fmla="*/ 7913 h 836"/>
                              <a:gd name="T136" fmla="+- 0 1006 463"/>
                              <a:gd name="T137" fmla="*/ T136 w 805"/>
                              <a:gd name="T138" fmla="+- 0 7882 7855"/>
                              <a:gd name="T139" fmla="*/ 7882 h 836"/>
                              <a:gd name="T140" fmla="+- 0 938 463"/>
                              <a:gd name="T141" fmla="*/ T140 w 805"/>
                              <a:gd name="T142" fmla="+- 0 7862 7855"/>
                              <a:gd name="T143" fmla="*/ 7862 h 836"/>
                              <a:gd name="T144" fmla="+- 0 866 463"/>
                              <a:gd name="T145" fmla="*/ T144 w 805"/>
                              <a:gd name="T146" fmla="+- 0 7855 7855"/>
                              <a:gd name="T147" fmla="*/ 7855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05" h="836">
                                <a:moveTo>
                                  <a:pt x="403" y="0"/>
                                </a:moveTo>
                                <a:lnTo>
                                  <a:pt x="330" y="7"/>
                                </a:lnTo>
                                <a:lnTo>
                                  <a:pt x="262" y="27"/>
                                </a:lnTo>
                                <a:lnTo>
                                  <a:pt x="200" y="58"/>
                                </a:lnTo>
                                <a:lnTo>
                                  <a:pt x="143" y="99"/>
                                </a:lnTo>
                                <a:lnTo>
                                  <a:pt x="95" y="149"/>
                                </a:lnTo>
                                <a:lnTo>
                                  <a:pt x="55" y="207"/>
                                </a:lnTo>
                                <a:lnTo>
                                  <a:pt x="25" y="273"/>
                                </a:lnTo>
                                <a:lnTo>
                                  <a:pt x="7" y="343"/>
                                </a:lnTo>
                                <a:lnTo>
                                  <a:pt x="0" y="418"/>
                                </a:lnTo>
                                <a:lnTo>
                                  <a:pt x="7" y="493"/>
                                </a:lnTo>
                                <a:lnTo>
                                  <a:pt x="25" y="564"/>
                                </a:lnTo>
                                <a:lnTo>
                                  <a:pt x="55" y="629"/>
                                </a:lnTo>
                                <a:lnTo>
                                  <a:pt x="95" y="688"/>
                                </a:lnTo>
                                <a:lnTo>
                                  <a:pt x="143" y="738"/>
                                </a:lnTo>
                                <a:lnTo>
                                  <a:pt x="200" y="779"/>
                                </a:lnTo>
                                <a:lnTo>
                                  <a:pt x="262" y="810"/>
                                </a:lnTo>
                                <a:lnTo>
                                  <a:pt x="330" y="830"/>
                                </a:lnTo>
                                <a:lnTo>
                                  <a:pt x="403" y="836"/>
                                </a:lnTo>
                                <a:lnTo>
                                  <a:pt x="475" y="830"/>
                                </a:lnTo>
                                <a:lnTo>
                                  <a:pt x="543" y="810"/>
                                </a:lnTo>
                                <a:lnTo>
                                  <a:pt x="606" y="779"/>
                                </a:lnTo>
                                <a:lnTo>
                                  <a:pt x="662" y="738"/>
                                </a:lnTo>
                                <a:lnTo>
                                  <a:pt x="710" y="688"/>
                                </a:lnTo>
                                <a:lnTo>
                                  <a:pt x="750" y="629"/>
                                </a:lnTo>
                                <a:lnTo>
                                  <a:pt x="780" y="564"/>
                                </a:lnTo>
                                <a:lnTo>
                                  <a:pt x="799" y="493"/>
                                </a:lnTo>
                                <a:lnTo>
                                  <a:pt x="805" y="418"/>
                                </a:lnTo>
                                <a:lnTo>
                                  <a:pt x="799" y="343"/>
                                </a:lnTo>
                                <a:lnTo>
                                  <a:pt x="780" y="273"/>
                                </a:lnTo>
                                <a:lnTo>
                                  <a:pt x="750" y="207"/>
                                </a:lnTo>
                                <a:lnTo>
                                  <a:pt x="710" y="149"/>
                                </a:lnTo>
                                <a:lnTo>
                                  <a:pt x="662" y="99"/>
                                </a:lnTo>
                                <a:lnTo>
                                  <a:pt x="606" y="58"/>
                                </a:lnTo>
                                <a:lnTo>
                                  <a:pt x="543" y="27"/>
                                </a:lnTo>
                                <a:lnTo>
                                  <a:pt x="475" y="7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7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63" y="7855"/>
                            <a:ext cx="805" cy="836"/>
                          </a:xfrm>
                          <a:custGeom>
                            <a:avLst/>
                            <a:gdLst>
                              <a:gd name="T0" fmla="+- 0 1268 463"/>
                              <a:gd name="T1" fmla="*/ T0 w 805"/>
                              <a:gd name="T2" fmla="+- 0 8273 7855"/>
                              <a:gd name="T3" fmla="*/ 8273 h 836"/>
                              <a:gd name="T4" fmla="+- 0 1262 463"/>
                              <a:gd name="T5" fmla="*/ T4 w 805"/>
                              <a:gd name="T6" fmla="+- 0 8348 7855"/>
                              <a:gd name="T7" fmla="*/ 8348 h 836"/>
                              <a:gd name="T8" fmla="+- 0 1243 463"/>
                              <a:gd name="T9" fmla="*/ T8 w 805"/>
                              <a:gd name="T10" fmla="+- 0 8419 7855"/>
                              <a:gd name="T11" fmla="*/ 8419 h 836"/>
                              <a:gd name="T12" fmla="+- 0 1213 463"/>
                              <a:gd name="T13" fmla="*/ T12 w 805"/>
                              <a:gd name="T14" fmla="+- 0 8484 7855"/>
                              <a:gd name="T15" fmla="*/ 8484 h 836"/>
                              <a:gd name="T16" fmla="+- 0 1173 463"/>
                              <a:gd name="T17" fmla="*/ T16 w 805"/>
                              <a:gd name="T18" fmla="+- 0 8543 7855"/>
                              <a:gd name="T19" fmla="*/ 8543 h 836"/>
                              <a:gd name="T20" fmla="+- 0 1125 463"/>
                              <a:gd name="T21" fmla="*/ T20 w 805"/>
                              <a:gd name="T22" fmla="+- 0 8593 7855"/>
                              <a:gd name="T23" fmla="*/ 8593 h 836"/>
                              <a:gd name="T24" fmla="+- 0 1069 463"/>
                              <a:gd name="T25" fmla="*/ T24 w 805"/>
                              <a:gd name="T26" fmla="+- 0 8634 7855"/>
                              <a:gd name="T27" fmla="*/ 8634 h 836"/>
                              <a:gd name="T28" fmla="+- 0 1006 463"/>
                              <a:gd name="T29" fmla="*/ T28 w 805"/>
                              <a:gd name="T30" fmla="+- 0 8665 7855"/>
                              <a:gd name="T31" fmla="*/ 8665 h 836"/>
                              <a:gd name="T32" fmla="+- 0 938 463"/>
                              <a:gd name="T33" fmla="*/ T32 w 805"/>
                              <a:gd name="T34" fmla="+- 0 8685 7855"/>
                              <a:gd name="T35" fmla="*/ 8685 h 836"/>
                              <a:gd name="T36" fmla="+- 0 866 463"/>
                              <a:gd name="T37" fmla="*/ T36 w 805"/>
                              <a:gd name="T38" fmla="+- 0 8691 7855"/>
                              <a:gd name="T39" fmla="*/ 8691 h 836"/>
                              <a:gd name="T40" fmla="+- 0 793 463"/>
                              <a:gd name="T41" fmla="*/ T40 w 805"/>
                              <a:gd name="T42" fmla="+- 0 8685 7855"/>
                              <a:gd name="T43" fmla="*/ 8685 h 836"/>
                              <a:gd name="T44" fmla="+- 0 725 463"/>
                              <a:gd name="T45" fmla="*/ T44 w 805"/>
                              <a:gd name="T46" fmla="+- 0 8665 7855"/>
                              <a:gd name="T47" fmla="*/ 8665 h 836"/>
                              <a:gd name="T48" fmla="+- 0 663 463"/>
                              <a:gd name="T49" fmla="*/ T48 w 805"/>
                              <a:gd name="T50" fmla="+- 0 8634 7855"/>
                              <a:gd name="T51" fmla="*/ 8634 h 836"/>
                              <a:gd name="T52" fmla="+- 0 606 463"/>
                              <a:gd name="T53" fmla="*/ T52 w 805"/>
                              <a:gd name="T54" fmla="+- 0 8593 7855"/>
                              <a:gd name="T55" fmla="*/ 8593 h 836"/>
                              <a:gd name="T56" fmla="+- 0 558 463"/>
                              <a:gd name="T57" fmla="*/ T56 w 805"/>
                              <a:gd name="T58" fmla="+- 0 8543 7855"/>
                              <a:gd name="T59" fmla="*/ 8543 h 836"/>
                              <a:gd name="T60" fmla="+- 0 518 463"/>
                              <a:gd name="T61" fmla="*/ T60 w 805"/>
                              <a:gd name="T62" fmla="+- 0 8484 7855"/>
                              <a:gd name="T63" fmla="*/ 8484 h 836"/>
                              <a:gd name="T64" fmla="+- 0 488 463"/>
                              <a:gd name="T65" fmla="*/ T64 w 805"/>
                              <a:gd name="T66" fmla="+- 0 8419 7855"/>
                              <a:gd name="T67" fmla="*/ 8419 h 836"/>
                              <a:gd name="T68" fmla="+- 0 470 463"/>
                              <a:gd name="T69" fmla="*/ T68 w 805"/>
                              <a:gd name="T70" fmla="+- 0 8348 7855"/>
                              <a:gd name="T71" fmla="*/ 8348 h 836"/>
                              <a:gd name="T72" fmla="+- 0 463 463"/>
                              <a:gd name="T73" fmla="*/ T72 w 805"/>
                              <a:gd name="T74" fmla="+- 0 8273 7855"/>
                              <a:gd name="T75" fmla="*/ 8273 h 836"/>
                              <a:gd name="T76" fmla="+- 0 470 463"/>
                              <a:gd name="T77" fmla="*/ T76 w 805"/>
                              <a:gd name="T78" fmla="+- 0 8198 7855"/>
                              <a:gd name="T79" fmla="*/ 8198 h 836"/>
                              <a:gd name="T80" fmla="+- 0 488 463"/>
                              <a:gd name="T81" fmla="*/ T80 w 805"/>
                              <a:gd name="T82" fmla="+- 0 8128 7855"/>
                              <a:gd name="T83" fmla="*/ 8128 h 836"/>
                              <a:gd name="T84" fmla="+- 0 518 463"/>
                              <a:gd name="T85" fmla="*/ T84 w 805"/>
                              <a:gd name="T86" fmla="+- 0 8062 7855"/>
                              <a:gd name="T87" fmla="*/ 8062 h 836"/>
                              <a:gd name="T88" fmla="+- 0 558 463"/>
                              <a:gd name="T89" fmla="*/ T88 w 805"/>
                              <a:gd name="T90" fmla="+- 0 8004 7855"/>
                              <a:gd name="T91" fmla="*/ 8004 h 836"/>
                              <a:gd name="T92" fmla="+- 0 606 463"/>
                              <a:gd name="T93" fmla="*/ T92 w 805"/>
                              <a:gd name="T94" fmla="+- 0 7954 7855"/>
                              <a:gd name="T95" fmla="*/ 7954 h 836"/>
                              <a:gd name="T96" fmla="+- 0 663 463"/>
                              <a:gd name="T97" fmla="*/ T96 w 805"/>
                              <a:gd name="T98" fmla="+- 0 7913 7855"/>
                              <a:gd name="T99" fmla="*/ 7913 h 836"/>
                              <a:gd name="T100" fmla="+- 0 725 463"/>
                              <a:gd name="T101" fmla="*/ T100 w 805"/>
                              <a:gd name="T102" fmla="+- 0 7882 7855"/>
                              <a:gd name="T103" fmla="*/ 7882 h 836"/>
                              <a:gd name="T104" fmla="+- 0 793 463"/>
                              <a:gd name="T105" fmla="*/ T104 w 805"/>
                              <a:gd name="T106" fmla="+- 0 7862 7855"/>
                              <a:gd name="T107" fmla="*/ 7862 h 836"/>
                              <a:gd name="T108" fmla="+- 0 866 463"/>
                              <a:gd name="T109" fmla="*/ T108 w 805"/>
                              <a:gd name="T110" fmla="+- 0 7855 7855"/>
                              <a:gd name="T111" fmla="*/ 7855 h 836"/>
                              <a:gd name="T112" fmla="+- 0 938 463"/>
                              <a:gd name="T113" fmla="*/ T112 w 805"/>
                              <a:gd name="T114" fmla="+- 0 7862 7855"/>
                              <a:gd name="T115" fmla="*/ 7862 h 836"/>
                              <a:gd name="T116" fmla="+- 0 1006 463"/>
                              <a:gd name="T117" fmla="*/ T116 w 805"/>
                              <a:gd name="T118" fmla="+- 0 7882 7855"/>
                              <a:gd name="T119" fmla="*/ 7882 h 836"/>
                              <a:gd name="T120" fmla="+- 0 1069 463"/>
                              <a:gd name="T121" fmla="*/ T120 w 805"/>
                              <a:gd name="T122" fmla="+- 0 7913 7855"/>
                              <a:gd name="T123" fmla="*/ 7913 h 836"/>
                              <a:gd name="T124" fmla="+- 0 1125 463"/>
                              <a:gd name="T125" fmla="*/ T124 w 805"/>
                              <a:gd name="T126" fmla="+- 0 7954 7855"/>
                              <a:gd name="T127" fmla="*/ 7954 h 836"/>
                              <a:gd name="T128" fmla="+- 0 1173 463"/>
                              <a:gd name="T129" fmla="*/ T128 w 805"/>
                              <a:gd name="T130" fmla="+- 0 8004 7855"/>
                              <a:gd name="T131" fmla="*/ 8004 h 836"/>
                              <a:gd name="T132" fmla="+- 0 1213 463"/>
                              <a:gd name="T133" fmla="*/ T132 w 805"/>
                              <a:gd name="T134" fmla="+- 0 8062 7855"/>
                              <a:gd name="T135" fmla="*/ 8062 h 836"/>
                              <a:gd name="T136" fmla="+- 0 1243 463"/>
                              <a:gd name="T137" fmla="*/ T136 w 805"/>
                              <a:gd name="T138" fmla="+- 0 8128 7855"/>
                              <a:gd name="T139" fmla="*/ 8128 h 836"/>
                              <a:gd name="T140" fmla="+- 0 1262 463"/>
                              <a:gd name="T141" fmla="*/ T140 w 805"/>
                              <a:gd name="T142" fmla="+- 0 8198 7855"/>
                              <a:gd name="T143" fmla="*/ 8198 h 836"/>
                              <a:gd name="T144" fmla="+- 0 1268 463"/>
                              <a:gd name="T145" fmla="*/ T144 w 805"/>
                              <a:gd name="T146" fmla="+- 0 8273 7855"/>
                              <a:gd name="T147" fmla="*/ 8273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05" h="836">
                                <a:moveTo>
                                  <a:pt x="805" y="418"/>
                                </a:moveTo>
                                <a:lnTo>
                                  <a:pt x="799" y="493"/>
                                </a:lnTo>
                                <a:lnTo>
                                  <a:pt x="780" y="564"/>
                                </a:lnTo>
                                <a:lnTo>
                                  <a:pt x="750" y="629"/>
                                </a:lnTo>
                                <a:lnTo>
                                  <a:pt x="710" y="688"/>
                                </a:lnTo>
                                <a:lnTo>
                                  <a:pt x="662" y="738"/>
                                </a:lnTo>
                                <a:lnTo>
                                  <a:pt x="606" y="779"/>
                                </a:lnTo>
                                <a:lnTo>
                                  <a:pt x="543" y="810"/>
                                </a:lnTo>
                                <a:lnTo>
                                  <a:pt x="475" y="830"/>
                                </a:lnTo>
                                <a:lnTo>
                                  <a:pt x="403" y="836"/>
                                </a:lnTo>
                                <a:lnTo>
                                  <a:pt x="330" y="830"/>
                                </a:lnTo>
                                <a:lnTo>
                                  <a:pt x="262" y="810"/>
                                </a:lnTo>
                                <a:lnTo>
                                  <a:pt x="200" y="779"/>
                                </a:lnTo>
                                <a:lnTo>
                                  <a:pt x="143" y="738"/>
                                </a:lnTo>
                                <a:lnTo>
                                  <a:pt x="95" y="688"/>
                                </a:lnTo>
                                <a:lnTo>
                                  <a:pt x="55" y="629"/>
                                </a:lnTo>
                                <a:lnTo>
                                  <a:pt x="25" y="564"/>
                                </a:lnTo>
                                <a:lnTo>
                                  <a:pt x="7" y="493"/>
                                </a:lnTo>
                                <a:lnTo>
                                  <a:pt x="0" y="418"/>
                                </a:lnTo>
                                <a:lnTo>
                                  <a:pt x="7" y="343"/>
                                </a:lnTo>
                                <a:lnTo>
                                  <a:pt x="25" y="273"/>
                                </a:lnTo>
                                <a:lnTo>
                                  <a:pt x="55" y="207"/>
                                </a:lnTo>
                                <a:lnTo>
                                  <a:pt x="95" y="149"/>
                                </a:lnTo>
                                <a:lnTo>
                                  <a:pt x="143" y="99"/>
                                </a:lnTo>
                                <a:lnTo>
                                  <a:pt x="200" y="58"/>
                                </a:lnTo>
                                <a:lnTo>
                                  <a:pt x="262" y="27"/>
                                </a:lnTo>
                                <a:lnTo>
                                  <a:pt x="330" y="7"/>
                                </a:lnTo>
                                <a:lnTo>
                                  <a:pt x="403" y="0"/>
                                </a:lnTo>
                                <a:lnTo>
                                  <a:pt x="475" y="7"/>
                                </a:lnTo>
                                <a:lnTo>
                                  <a:pt x="543" y="27"/>
                                </a:lnTo>
                                <a:lnTo>
                                  <a:pt x="606" y="58"/>
                                </a:lnTo>
                                <a:lnTo>
                                  <a:pt x="662" y="99"/>
                                </a:lnTo>
                                <a:lnTo>
                                  <a:pt x="710" y="149"/>
                                </a:lnTo>
                                <a:lnTo>
                                  <a:pt x="750" y="207"/>
                                </a:lnTo>
                                <a:lnTo>
                                  <a:pt x="780" y="273"/>
                                </a:lnTo>
                                <a:lnTo>
                                  <a:pt x="799" y="343"/>
                                </a:lnTo>
                                <a:lnTo>
                                  <a:pt x="805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B24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7845"/>
                            <a:ext cx="825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9C6E4" w14:textId="77777777" w:rsidR="00114AB9" w:rsidRDefault="00A37112">
                              <w:pPr>
                                <w:spacing w:before="227"/>
                                <w:ind w:left="195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22C34"/>
                                  <w:sz w:val="36"/>
                                </w:rPr>
                                <w:t>Y4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319AF" id="Group 13" o:spid="_x0000_s1065" style="position:absolute;margin-left:22.65pt;margin-top:392.25pt;width:41.25pt;height:42.8pt;z-index:15730688;mso-position-horizontal-relative:page;mso-position-vertical-relative:page" coordorigin="453,7845" coordsize="825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">
                <v:shape id="Freeform 14" o:spid="_x0000_s1066" style="position:absolute;left:463;top:7855;width:805;height:836;visibility:visible;mso-wrap-style:square;v-text-anchor:top" coordsize="80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" path="m403,l330,7,262,27,200,58,143,99,95,149,55,207,25,273,7,343,,418r7,75l25,564r30,65l95,688r48,50l200,779r62,31l330,830r73,6l475,830r68,-20l606,779r56,-41l710,688r40,-59l780,564r19,-71l805,418r-6,-75l780,273,750,207,710,149,662,99,606,58,543,27,475,7,403,xe" fillcolor="#f9b78b" stroked="f">
                  <v:path arrowok="t" o:connecttype="custom" o:connectlocs="403,7855;330,7862;262,7882;200,7913;143,7954;95,8004;55,8062;25,8128;7,8198;0,8273;7,8348;25,8419;55,8484;95,8543;143,8593;200,8634;262,8665;330,8685;403,8691;475,8685;543,8665;606,8634;662,8593;710,8543;750,8484;780,8419;799,8348;805,8273;799,8198;780,8128;750,8062;710,8004;662,7954;606,7913;543,7882;475,7862;403,7855" o:connectangles="0,0,0,0,0,0,0,0,0,0,0,0,0,0,0,0,0,0,0,0,0,0,0,0,0,0,0,0,0,0,0,0,0,0,0,0,0"/>
                </v:shape>
                <v:shape id="Freeform 15" o:spid="_x0000_s1067" style="position:absolute;left:463;top:7855;width:805;height:836;visibility:visible;mso-wrap-style:square;v-text-anchor:top" coordsize="80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" path="m805,418r-6,75l780,564r-30,65l710,688r-48,50l606,779r-63,31l475,830r-72,6l330,830,262,810,200,779,143,738,95,688,55,629,25,564,7,493,,418,7,343,25,273,55,207,95,149,143,99,200,58,262,27,330,7,403,r72,7l543,27r63,31l662,99r48,50l750,207r30,66l799,343r6,75xe" filled="f" strokecolor="#2b2422" strokeweight="1pt">
                  <v:path arrowok="t" o:connecttype="custom" o:connectlocs="805,8273;799,8348;780,8419;750,8484;710,8543;662,8593;606,8634;543,8665;475,8685;403,8691;330,8685;262,8665;200,8634;143,8593;95,8543;55,8484;25,8419;7,8348;0,8273;7,8198;25,8128;55,8062;95,8004;143,7954;200,7913;262,7882;330,7862;403,7855;475,7862;543,7882;606,7913;662,7954;710,8004;750,8062;780,8128;799,8198;805,8273" o:connectangles="0,0,0,0,0,0,0,0,0,0,0,0,0,0,0,0,0,0,0,0,0,0,0,0,0,0,0,0,0,0,0,0,0,0,0,0,0"/>
                </v:shape>
                <v:shape id="Text Box 16" o:spid="_x0000_s1068" type="#_x0000_t202" style="position:absolute;left:453;top:7845;width:825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A9C6E4" w14:textId="77777777" w:rsidR="00114AB9" w:rsidRDefault="00A37112">
                        <w:pPr>
                          <w:spacing w:before="227"/>
                          <w:ind w:left="195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color w:val="222C34"/>
                            <w:sz w:val="36"/>
                          </w:rPr>
                          <w:t>Y4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86EC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4157726" wp14:editId="665B5716">
                <wp:simplePos x="0" y="0"/>
                <wp:positionH relativeFrom="page">
                  <wp:posOffset>287655</wp:posOffset>
                </wp:positionH>
                <wp:positionV relativeFrom="page">
                  <wp:posOffset>6418580</wp:posOffset>
                </wp:positionV>
                <wp:extent cx="523875" cy="54356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543560"/>
                          <a:chOff x="453" y="10108"/>
                          <a:chExt cx="825" cy="856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463" y="10118"/>
                            <a:ext cx="805" cy="836"/>
                          </a:xfrm>
                          <a:custGeom>
                            <a:avLst/>
                            <a:gdLst>
                              <a:gd name="T0" fmla="+- 0 866 463"/>
                              <a:gd name="T1" fmla="*/ T0 w 805"/>
                              <a:gd name="T2" fmla="+- 0 10118 10118"/>
                              <a:gd name="T3" fmla="*/ 10118 h 836"/>
                              <a:gd name="T4" fmla="+- 0 793 463"/>
                              <a:gd name="T5" fmla="*/ T4 w 805"/>
                              <a:gd name="T6" fmla="+- 0 10125 10118"/>
                              <a:gd name="T7" fmla="*/ 10125 h 836"/>
                              <a:gd name="T8" fmla="+- 0 725 463"/>
                              <a:gd name="T9" fmla="*/ T8 w 805"/>
                              <a:gd name="T10" fmla="+- 0 10145 10118"/>
                              <a:gd name="T11" fmla="*/ 10145 h 836"/>
                              <a:gd name="T12" fmla="+- 0 663 463"/>
                              <a:gd name="T13" fmla="*/ T12 w 805"/>
                              <a:gd name="T14" fmla="+- 0 10175 10118"/>
                              <a:gd name="T15" fmla="*/ 10175 h 836"/>
                              <a:gd name="T16" fmla="+- 0 606 463"/>
                              <a:gd name="T17" fmla="*/ T16 w 805"/>
                              <a:gd name="T18" fmla="+- 0 10217 10118"/>
                              <a:gd name="T19" fmla="*/ 10217 h 836"/>
                              <a:gd name="T20" fmla="+- 0 558 463"/>
                              <a:gd name="T21" fmla="*/ T20 w 805"/>
                              <a:gd name="T22" fmla="+- 0 10267 10118"/>
                              <a:gd name="T23" fmla="*/ 10267 h 836"/>
                              <a:gd name="T24" fmla="+- 0 518 463"/>
                              <a:gd name="T25" fmla="*/ T24 w 805"/>
                              <a:gd name="T26" fmla="+- 0 10325 10118"/>
                              <a:gd name="T27" fmla="*/ 10325 h 836"/>
                              <a:gd name="T28" fmla="+- 0 488 463"/>
                              <a:gd name="T29" fmla="*/ T28 w 805"/>
                              <a:gd name="T30" fmla="+- 0 10390 10118"/>
                              <a:gd name="T31" fmla="*/ 10390 h 836"/>
                              <a:gd name="T32" fmla="+- 0 470 463"/>
                              <a:gd name="T33" fmla="*/ T32 w 805"/>
                              <a:gd name="T34" fmla="+- 0 10461 10118"/>
                              <a:gd name="T35" fmla="*/ 10461 h 836"/>
                              <a:gd name="T36" fmla="+- 0 463 463"/>
                              <a:gd name="T37" fmla="*/ T36 w 805"/>
                              <a:gd name="T38" fmla="+- 0 10536 10118"/>
                              <a:gd name="T39" fmla="*/ 10536 h 836"/>
                              <a:gd name="T40" fmla="+- 0 470 463"/>
                              <a:gd name="T41" fmla="*/ T40 w 805"/>
                              <a:gd name="T42" fmla="+- 0 10611 10118"/>
                              <a:gd name="T43" fmla="*/ 10611 h 836"/>
                              <a:gd name="T44" fmla="+- 0 488 463"/>
                              <a:gd name="T45" fmla="*/ T44 w 805"/>
                              <a:gd name="T46" fmla="+- 0 10682 10118"/>
                              <a:gd name="T47" fmla="*/ 10682 h 836"/>
                              <a:gd name="T48" fmla="+- 0 518 463"/>
                              <a:gd name="T49" fmla="*/ T48 w 805"/>
                              <a:gd name="T50" fmla="+- 0 10747 10118"/>
                              <a:gd name="T51" fmla="*/ 10747 h 836"/>
                              <a:gd name="T52" fmla="+- 0 558 463"/>
                              <a:gd name="T53" fmla="*/ T52 w 805"/>
                              <a:gd name="T54" fmla="+- 0 10806 10118"/>
                              <a:gd name="T55" fmla="*/ 10806 h 836"/>
                              <a:gd name="T56" fmla="+- 0 606 463"/>
                              <a:gd name="T57" fmla="*/ T56 w 805"/>
                              <a:gd name="T58" fmla="+- 0 10856 10118"/>
                              <a:gd name="T59" fmla="*/ 10856 h 836"/>
                              <a:gd name="T60" fmla="+- 0 663 463"/>
                              <a:gd name="T61" fmla="*/ T60 w 805"/>
                              <a:gd name="T62" fmla="+- 0 10897 10118"/>
                              <a:gd name="T63" fmla="*/ 10897 h 836"/>
                              <a:gd name="T64" fmla="+- 0 725 463"/>
                              <a:gd name="T65" fmla="*/ T64 w 805"/>
                              <a:gd name="T66" fmla="+- 0 10928 10118"/>
                              <a:gd name="T67" fmla="*/ 10928 h 836"/>
                              <a:gd name="T68" fmla="+- 0 793 463"/>
                              <a:gd name="T69" fmla="*/ T68 w 805"/>
                              <a:gd name="T70" fmla="+- 0 10947 10118"/>
                              <a:gd name="T71" fmla="*/ 10947 h 836"/>
                              <a:gd name="T72" fmla="+- 0 866 463"/>
                              <a:gd name="T73" fmla="*/ T72 w 805"/>
                              <a:gd name="T74" fmla="+- 0 10954 10118"/>
                              <a:gd name="T75" fmla="*/ 10954 h 836"/>
                              <a:gd name="T76" fmla="+- 0 938 463"/>
                              <a:gd name="T77" fmla="*/ T76 w 805"/>
                              <a:gd name="T78" fmla="+- 0 10947 10118"/>
                              <a:gd name="T79" fmla="*/ 10947 h 836"/>
                              <a:gd name="T80" fmla="+- 0 1006 463"/>
                              <a:gd name="T81" fmla="*/ T80 w 805"/>
                              <a:gd name="T82" fmla="+- 0 10928 10118"/>
                              <a:gd name="T83" fmla="*/ 10928 h 836"/>
                              <a:gd name="T84" fmla="+- 0 1069 463"/>
                              <a:gd name="T85" fmla="*/ T84 w 805"/>
                              <a:gd name="T86" fmla="+- 0 10897 10118"/>
                              <a:gd name="T87" fmla="*/ 10897 h 836"/>
                              <a:gd name="T88" fmla="+- 0 1125 463"/>
                              <a:gd name="T89" fmla="*/ T88 w 805"/>
                              <a:gd name="T90" fmla="+- 0 10856 10118"/>
                              <a:gd name="T91" fmla="*/ 10856 h 836"/>
                              <a:gd name="T92" fmla="+- 0 1173 463"/>
                              <a:gd name="T93" fmla="*/ T92 w 805"/>
                              <a:gd name="T94" fmla="+- 0 10806 10118"/>
                              <a:gd name="T95" fmla="*/ 10806 h 836"/>
                              <a:gd name="T96" fmla="+- 0 1213 463"/>
                              <a:gd name="T97" fmla="*/ T96 w 805"/>
                              <a:gd name="T98" fmla="+- 0 10747 10118"/>
                              <a:gd name="T99" fmla="*/ 10747 h 836"/>
                              <a:gd name="T100" fmla="+- 0 1243 463"/>
                              <a:gd name="T101" fmla="*/ T100 w 805"/>
                              <a:gd name="T102" fmla="+- 0 10682 10118"/>
                              <a:gd name="T103" fmla="*/ 10682 h 836"/>
                              <a:gd name="T104" fmla="+- 0 1262 463"/>
                              <a:gd name="T105" fmla="*/ T104 w 805"/>
                              <a:gd name="T106" fmla="+- 0 10611 10118"/>
                              <a:gd name="T107" fmla="*/ 10611 h 836"/>
                              <a:gd name="T108" fmla="+- 0 1268 463"/>
                              <a:gd name="T109" fmla="*/ T108 w 805"/>
                              <a:gd name="T110" fmla="+- 0 10536 10118"/>
                              <a:gd name="T111" fmla="*/ 10536 h 836"/>
                              <a:gd name="T112" fmla="+- 0 1262 463"/>
                              <a:gd name="T113" fmla="*/ T112 w 805"/>
                              <a:gd name="T114" fmla="+- 0 10461 10118"/>
                              <a:gd name="T115" fmla="*/ 10461 h 836"/>
                              <a:gd name="T116" fmla="+- 0 1243 463"/>
                              <a:gd name="T117" fmla="*/ T116 w 805"/>
                              <a:gd name="T118" fmla="+- 0 10390 10118"/>
                              <a:gd name="T119" fmla="*/ 10390 h 836"/>
                              <a:gd name="T120" fmla="+- 0 1213 463"/>
                              <a:gd name="T121" fmla="*/ T120 w 805"/>
                              <a:gd name="T122" fmla="+- 0 10325 10118"/>
                              <a:gd name="T123" fmla="*/ 10325 h 836"/>
                              <a:gd name="T124" fmla="+- 0 1173 463"/>
                              <a:gd name="T125" fmla="*/ T124 w 805"/>
                              <a:gd name="T126" fmla="+- 0 10267 10118"/>
                              <a:gd name="T127" fmla="*/ 10267 h 836"/>
                              <a:gd name="T128" fmla="+- 0 1125 463"/>
                              <a:gd name="T129" fmla="*/ T128 w 805"/>
                              <a:gd name="T130" fmla="+- 0 10217 10118"/>
                              <a:gd name="T131" fmla="*/ 10217 h 836"/>
                              <a:gd name="T132" fmla="+- 0 1069 463"/>
                              <a:gd name="T133" fmla="*/ T132 w 805"/>
                              <a:gd name="T134" fmla="+- 0 10175 10118"/>
                              <a:gd name="T135" fmla="*/ 10175 h 836"/>
                              <a:gd name="T136" fmla="+- 0 1006 463"/>
                              <a:gd name="T137" fmla="*/ T136 w 805"/>
                              <a:gd name="T138" fmla="+- 0 10145 10118"/>
                              <a:gd name="T139" fmla="*/ 10145 h 836"/>
                              <a:gd name="T140" fmla="+- 0 938 463"/>
                              <a:gd name="T141" fmla="*/ T140 w 805"/>
                              <a:gd name="T142" fmla="+- 0 10125 10118"/>
                              <a:gd name="T143" fmla="*/ 10125 h 836"/>
                              <a:gd name="T144" fmla="+- 0 866 463"/>
                              <a:gd name="T145" fmla="*/ T144 w 805"/>
                              <a:gd name="T146" fmla="+- 0 10118 10118"/>
                              <a:gd name="T147" fmla="*/ 10118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05" h="836">
                                <a:moveTo>
                                  <a:pt x="403" y="0"/>
                                </a:moveTo>
                                <a:lnTo>
                                  <a:pt x="330" y="7"/>
                                </a:lnTo>
                                <a:lnTo>
                                  <a:pt x="262" y="27"/>
                                </a:lnTo>
                                <a:lnTo>
                                  <a:pt x="200" y="57"/>
                                </a:lnTo>
                                <a:lnTo>
                                  <a:pt x="143" y="99"/>
                                </a:lnTo>
                                <a:lnTo>
                                  <a:pt x="95" y="149"/>
                                </a:lnTo>
                                <a:lnTo>
                                  <a:pt x="55" y="207"/>
                                </a:lnTo>
                                <a:lnTo>
                                  <a:pt x="25" y="272"/>
                                </a:lnTo>
                                <a:lnTo>
                                  <a:pt x="7" y="343"/>
                                </a:lnTo>
                                <a:lnTo>
                                  <a:pt x="0" y="418"/>
                                </a:lnTo>
                                <a:lnTo>
                                  <a:pt x="7" y="493"/>
                                </a:lnTo>
                                <a:lnTo>
                                  <a:pt x="25" y="564"/>
                                </a:lnTo>
                                <a:lnTo>
                                  <a:pt x="55" y="629"/>
                                </a:lnTo>
                                <a:lnTo>
                                  <a:pt x="95" y="688"/>
                                </a:lnTo>
                                <a:lnTo>
                                  <a:pt x="143" y="738"/>
                                </a:lnTo>
                                <a:lnTo>
                                  <a:pt x="200" y="779"/>
                                </a:lnTo>
                                <a:lnTo>
                                  <a:pt x="262" y="810"/>
                                </a:lnTo>
                                <a:lnTo>
                                  <a:pt x="330" y="829"/>
                                </a:lnTo>
                                <a:lnTo>
                                  <a:pt x="403" y="836"/>
                                </a:lnTo>
                                <a:lnTo>
                                  <a:pt x="475" y="829"/>
                                </a:lnTo>
                                <a:lnTo>
                                  <a:pt x="543" y="810"/>
                                </a:lnTo>
                                <a:lnTo>
                                  <a:pt x="606" y="779"/>
                                </a:lnTo>
                                <a:lnTo>
                                  <a:pt x="662" y="738"/>
                                </a:lnTo>
                                <a:lnTo>
                                  <a:pt x="710" y="688"/>
                                </a:lnTo>
                                <a:lnTo>
                                  <a:pt x="750" y="629"/>
                                </a:lnTo>
                                <a:lnTo>
                                  <a:pt x="780" y="564"/>
                                </a:lnTo>
                                <a:lnTo>
                                  <a:pt x="799" y="493"/>
                                </a:lnTo>
                                <a:lnTo>
                                  <a:pt x="805" y="418"/>
                                </a:lnTo>
                                <a:lnTo>
                                  <a:pt x="799" y="343"/>
                                </a:lnTo>
                                <a:lnTo>
                                  <a:pt x="780" y="272"/>
                                </a:lnTo>
                                <a:lnTo>
                                  <a:pt x="750" y="207"/>
                                </a:lnTo>
                                <a:lnTo>
                                  <a:pt x="710" y="149"/>
                                </a:lnTo>
                                <a:lnTo>
                                  <a:pt x="662" y="99"/>
                                </a:lnTo>
                                <a:lnTo>
                                  <a:pt x="606" y="57"/>
                                </a:lnTo>
                                <a:lnTo>
                                  <a:pt x="543" y="27"/>
                                </a:lnTo>
                                <a:lnTo>
                                  <a:pt x="475" y="7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E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63" y="10118"/>
                            <a:ext cx="805" cy="836"/>
                          </a:xfrm>
                          <a:custGeom>
                            <a:avLst/>
                            <a:gdLst>
                              <a:gd name="T0" fmla="+- 0 1268 463"/>
                              <a:gd name="T1" fmla="*/ T0 w 805"/>
                              <a:gd name="T2" fmla="+- 0 10536 10118"/>
                              <a:gd name="T3" fmla="*/ 10536 h 836"/>
                              <a:gd name="T4" fmla="+- 0 1262 463"/>
                              <a:gd name="T5" fmla="*/ T4 w 805"/>
                              <a:gd name="T6" fmla="+- 0 10611 10118"/>
                              <a:gd name="T7" fmla="*/ 10611 h 836"/>
                              <a:gd name="T8" fmla="+- 0 1243 463"/>
                              <a:gd name="T9" fmla="*/ T8 w 805"/>
                              <a:gd name="T10" fmla="+- 0 10682 10118"/>
                              <a:gd name="T11" fmla="*/ 10682 h 836"/>
                              <a:gd name="T12" fmla="+- 0 1213 463"/>
                              <a:gd name="T13" fmla="*/ T12 w 805"/>
                              <a:gd name="T14" fmla="+- 0 10747 10118"/>
                              <a:gd name="T15" fmla="*/ 10747 h 836"/>
                              <a:gd name="T16" fmla="+- 0 1173 463"/>
                              <a:gd name="T17" fmla="*/ T16 w 805"/>
                              <a:gd name="T18" fmla="+- 0 10806 10118"/>
                              <a:gd name="T19" fmla="*/ 10806 h 836"/>
                              <a:gd name="T20" fmla="+- 0 1125 463"/>
                              <a:gd name="T21" fmla="*/ T20 w 805"/>
                              <a:gd name="T22" fmla="+- 0 10856 10118"/>
                              <a:gd name="T23" fmla="*/ 10856 h 836"/>
                              <a:gd name="T24" fmla="+- 0 1069 463"/>
                              <a:gd name="T25" fmla="*/ T24 w 805"/>
                              <a:gd name="T26" fmla="+- 0 10897 10118"/>
                              <a:gd name="T27" fmla="*/ 10897 h 836"/>
                              <a:gd name="T28" fmla="+- 0 1006 463"/>
                              <a:gd name="T29" fmla="*/ T28 w 805"/>
                              <a:gd name="T30" fmla="+- 0 10928 10118"/>
                              <a:gd name="T31" fmla="*/ 10928 h 836"/>
                              <a:gd name="T32" fmla="+- 0 938 463"/>
                              <a:gd name="T33" fmla="*/ T32 w 805"/>
                              <a:gd name="T34" fmla="+- 0 10947 10118"/>
                              <a:gd name="T35" fmla="*/ 10947 h 836"/>
                              <a:gd name="T36" fmla="+- 0 866 463"/>
                              <a:gd name="T37" fmla="*/ T36 w 805"/>
                              <a:gd name="T38" fmla="+- 0 10954 10118"/>
                              <a:gd name="T39" fmla="*/ 10954 h 836"/>
                              <a:gd name="T40" fmla="+- 0 793 463"/>
                              <a:gd name="T41" fmla="*/ T40 w 805"/>
                              <a:gd name="T42" fmla="+- 0 10947 10118"/>
                              <a:gd name="T43" fmla="*/ 10947 h 836"/>
                              <a:gd name="T44" fmla="+- 0 725 463"/>
                              <a:gd name="T45" fmla="*/ T44 w 805"/>
                              <a:gd name="T46" fmla="+- 0 10928 10118"/>
                              <a:gd name="T47" fmla="*/ 10928 h 836"/>
                              <a:gd name="T48" fmla="+- 0 663 463"/>
                              <a:gd name="T49" fmla="*/ T48 w 805"/>
                              <a:gd name="T50" fmla="+- 0 10897 10118"/>
                              <a:gd name="T51" fmla="*/ 10897 h 836"/>
                              <a:gd name="T52" fmla="+- 0 606 463"/>
                              <a:gd name="T53" fmla="*/ T52 w 805"/>
                              <a:gd name="T54" fmla="+- 0 10856 10118"/>
                              <a:gd name="T55" fmla="*/ 10856 h 836"/>
                              <a:gd name="T56" fmla="+- 0 558 463"/>
                              <a:gd name="T57" fmla="*/ T56 w 805"/>
                              <a:gd name="T58" fmla="+- 0 10806 10118"/>
                              <a:gd name="T59" fmla="*/ 10806 h 836"/>
                              <a:gd name="T60" fmla="+- 0 518 463"/>
                              <a:gd name="T61" fmla="*/ T60 w 805"/>
                              <a:gd name="T62" fmla="+- 0 10747 10118"/>
                              <a:gd name="T63" fmla="*/ 10747 h 836"/>
                              <a:gd name="T64" fmla="+- 0 488 463"/>
                              <a:gd name="T65" fmla="*/ T64 w 805"/>
                              <a:gd name="T66" fmla="+- 0 10682 10118"/>
                              <a:gd name="T67" fmla="*/ 10682 h 836"/>
                              <a:gd name="T68" fmla="+- 0 470 463"/>
                              <a:gd name="T69" fmla="*/ T68 w 805"/>
                              <a:gd name="T70" fmla="+- 0 10611 10118"/>
                              <a:gd name="T71" fmla="*/ 10611 h 836"/>
                              <a:gd name="T72" fmla="+- 0 463 463"/>
                              <a:gd name="T73" fmla="*/ T72 w 805"/>
                              <a:gd name="T74" fmla="+- 0 10536 10118"/>
                              <a:gd name="T75" fmla="*/ 10536 h 836"/>
                              <a:gd name="T76" fmla="+- 0 470 463"/>
                              <a:gd name="T77" fmla="*/ T76 w 805"/>
                              <a:gd name="T78" fmla="+- 0 10461 10118"/>
                              <a:gd name="T79" fmla="*/ 10461 h 836"/>
                              <a:gd name="T80" fmla="+- 0 488 463"/>
                              <a:gd name="T81" fmla="*/ T80 w 805"/>
                              <a:gd name="T82" fmla="+- 0 10390 10118"/>
                              <a:gd name="T83" fmla="*/ 10390 h 836"/>
                              <a:gd name="T84" fmla="+- 0 518 463"/>
                              <a:gd name="T85" fmla="*/ T84 w 805"/>
                              <a:gd name="T86" fmla="+- 0 10325 10118"/>
                              <a:gd name="T87" fmla="*/ 10325 h 836"/>
                              <a:gd name="T88" fmla="+- 0 558 463"/>
                              <a:gd name="T89" fmla="*/ T88 w 805"/>
                              <a:gd name="T90" fmla="+- 0 10267 10118"/>
                              <a:gd name="T91" fmla="*/ 10267 h 836"/>
                              <a:gd name="T92" fmla="+- 0 606 463"/>
                              <a:gd name="T93" fmla="*/ T92 w 805"/>
                              <a:gd name="T94" fmla="+- 0 10217 10118"/>
                              <a:gd name="T95" fmla="*/ 10217 h 836"/>
                              <a:gd name="T96" fmla="+- 0 663 463"/>
                              <a:gd name="T97" fmla="*/ T96 w 805"/>
                              <a:gd name="T98" fmla="+- 0 10175 10118"/>
                              <a:gd name="T99" fmla="*/ 10175 h 836"/>
                              <a:gd name="T100" fmla="+- 0 725 463"/>
                              <a:gd name="T101" fmla="*/ T100 w 805"/>
                              <a:gd name="T102" fmla="+- 0 10145 10118"/>
                              <a:gd name="T103" fmla="*/ 10145 h 836"/>
                              <a:gd name="T104" fmla="+- 0 793 463"/>
                              <a:gd name="T105" fmla="*/ T104 w 805"/>
                              <a:gd name="T106" fmla="+- 0 10125 10118"/>
                              <a:gd name="T107" fmla="*/ 10125 h 836"/>
                              <a:gd name="T108" fmla="+- 0 866 463"/>
                              <a:gd name="T109" fmla="*/ T108 w 805"/>
                              <a:gd name="T110" fmla="+- 0 10118 10118"/>
                              <a:gd name="T111" fmla="*/ 10118 h 836"/>
                              <a:gd name="T112" fmla="+- 0 938 463"/>
                              <a:gd name="T113" fmla="*/ T112 w 805"/>
                              <a:gd name="T114" fmla="+- 0 10125 10118"/>
                              <a:gd name="T115" fmla="*/ 10125 h 836"/>
                              <a:gd name="T116" fmla="+- 0 1006 463"/>
                              <a:gd name="T117" fmla="*/ T116 w 805"/>
                              <a:gd name="T118" fmla="+- 0 10145 10118"/>
                              <a:gd name="T119" fmla="*/ 10145 h 836"/>
                              <a:gd name="T120" fmla="+- 0 1069 463"/>
                              <a:gd name="T121" fmla="*/ T120 w 805"/>
                              <a:gd name="T122" fmla="+- 0 10175 10118"/>
                              <a:gd name="T123" fmla="*/ 10175 h 836"/>
                              <a:gd name="T124" fmla="+- 0 1125 463"/>
                              <a:gd name="T125" fmla="*/ T124 w 805"/>
                              <a:gd name="T126" fmla="+- 0 10217 10118"/>
                              <a:gd name="T127" fmla="*/ 10217 h 836"/>
                              <a:gd name="T128" fmla="+- 0 1173 463"/>
                              <a:gd name="T129" fmla="*/ T128 w 805"/>
                              <a:gd name="T130" fmla="+- 0 10267 10118"/>
                              <a:gd name="T131" fmla="*/ 10267 h 836"/>
                              <a:gd name="T132" fmla="+- 0 1213 463"/>
                              <a:gd name="T133" fmla="*/ T132 w 805"/>
                              <a:gd name="T134" fmla="+- 0 10325 10118"/>
                              <a:gd name="T135" fmla="*/ 10325 h 836"/>
                              <a:gd name="T136" fmla="+- 0 1243 463"/>
                              <a:gd name="T137" fmla="*/ T136 w 805"/>
                              <a:gd name="T138" fmla="+- 0 10390 10118"/>
                              <a:gd name="T139" fmla="*/ 10390 h 836"/>
                              <a:gd name="T140" fmla="+- 0 1262 463"/>
                              <a:gd name="T141" fmla="*/ T140 w 805"/>
                              <a:gd name="T142" fmla="+- 0 10461 10118"/>
                              <a:gd name="T143" fmla="*/ 10461 h 836"/>
                              <a:gd name="T144" fmla="+- 0 1268 463"/>
                              <a:gd name="T145" fmla="*/ T144 w 805"/>
                              <a:gd name="T146" fmla="+- 0 10536 10118"/>
                              <a:gd name="T147" fmla="*/ 10536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05" h="836">
                                <a:moveTo>
                                  <a:pt x="805" y="418"/>
                                </a:moveTo>
                                <a:lnTo>
                                  <a:pt x="799" y="493"/>
                                </a:lnTo>
                                <a:lnTo>
                                  <a:pt x="780" y="564"/>
                                </a:lnTo>
                                <a:lnTo>
                                  <a:pt x="750" y="629"/>
                                </a:lnTo>
                                <a:lnTo>
                                  <a:pt x="710" y="688"/>
                                </a:lnTo>
                                <a:lnTo>
                                  <a:pt x="662" y="738"/>
                                </a:lnTo>
                                <a:lnTo>
                                  <a:pt x="606" y="779"/>
                                </a:lnTo>
                                <a:lnTo>
                                  <a:pt x="543" y="810"/>
                                </a:lnTo>
                                <a:lnTo>
                                  <a:pt x="475" y="829"/>
                                </a:lnTo>
                                <a:lnTo>
                                  <a:pt x="403" y="836"/>
                                </a:lnTo>
                                <a:lnTo>
                                  <a:pt x="330" y="829"/>
                                </a:lnTo>
                                <a:lnTo>
                                  <a:pt x="262" y="810"/>
                                </a:lnTo>
                                <a:lnTo>
                                  <a:pt x="200" y="779"/>
                                </a:lnTo>
                                <a:lnTo>
                                  <a:pt x="143" y="738"/>
                                </a:lnTo>
                                <a:lnTo>
                                  <a:pt x="95" y="688"/>
                                </a:lnTo>
                                <a:lnTo>
                                  <a:pt x="55" y="629"/>
                                </a:lnTo>
                                <a:lnTo>
                                  <a:pt x="25" y="564"/>
                                </a:lnTo>
                                <a:lnTo>
                                  <a:pt x="7" y="493"/>
                                </a:lnTo>
                                <a:lnTo>
                                  <a:pt x="0" y="418"/>
                                </a:lnTo>
                                <a:lnTo>
                                  <a:pt x="7" y="343"/>
                                </a:lnTo>
                                <a:lnTo>
                                  <a:pt x="25" y="272"/>
                                </a:lnTo>
                                <a:lnTo>
                                  <a:pt x="55" y="207"/>
                                </a:lnTo>
                                <a:lnTo>
                                  <a:pt x="95" y="149"/>
                                </a:lnTo>
                                <a:lnTo>
                                  <a:pt x="143" y="99"/>
                                </a:lnTo>
                                <a:lnTo>
                                  <a:pt x="200" y="57"/>
                                </a:lnTo>
                                <a:lnTo>
                                  <a:pt x="262" y="27"/>
                                </a:lnTo>
                                <a:lnTo>
                                  <a:pt x="330" y="7"/>
                                </a:lnTo>
                                <a:lnTo>
                                  <a:pt x="403" y="0"/>
                                </a:lnTo>
                                <a:lnTo>
                                  <a:pt x="475" y="7"/>
                                </a:lnTo>
                                <a:lnTo>
                                  <a:pt x="543" y="27"/>
                                </a:lnTo>
                                <a:lnTo>
                                  <a:pt x="606" y="57"/>
                                </a:lnTo>
                                <a:lnTo>
                                  <a:pt x="662" y="99"/>
                                </a:lnTo>
                                <a:lnTo>
                                  <a:pt x="710" y="149"/>
                                </a:lnTo>
                                <a:lnTo>
                                  <a:pt x="750" y="207"/>
                                </a:lnTo>
                                <a:lnTo>
                                  <a:pt x="780" y="272"/>
                                </a:lnTo>
                                <a:lnTo>
                                  <a:pt x="799" y="343"/>
                                </a:lnTo>
                                <a:lnTo>
                                  <a:pt x="805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B24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10108"/>
                            <a:ext cx="825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D600B" w14:textId="77777777" w:rsidR="00114AB9" w:rsidRDefault="00A37112">
                              <w:pPr>
                                <w:spacing w:before="226"/>
                                <w:ind w:left="181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22C34"/>
                                  <w:sz w:val="36"/>
                                </w:rPr>
                                <w:t>Y3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7726" id="Group 9" o:spid="_x0000_s1069" style="position:absolute;margin-left:22.65pt;margin-top:505.4pt;width:41.25pt;height:42.8pt;z-index:15731200;mso-position-horizontal-relative:page;mso-position-vertical-relative:page" coordorigin="453,10108" coordsize="825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">
                <v:shape id="Freeform 10" o:spid="_x0000_s1070" style="position:absolute;left:463;top:10118;width:805;height:836;visibility:visible;mso-wrap-style:square;v-text-anchor:top" coordsize="80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" path="m403,l330,7,262,27,200,57,143,99,95,149,55,207,25,272,7,343,,418r7,75l25,564r30,65l95,688r48,50l200,779r62,31l330,829r73,7l475,829r68,-19l606,779r56,-41l710,688r40,-59l780,564r19,-71l805,418r-6,-75l780,272,750,207,710,149,662,99,606,57,543,27,475,7,403,xe" fillcolor="#b0e1f8" stroked="f">
                  <v:path arrowok="t" o:connecttype="custom" o:connectlocs="403,10118;330,10125;262,10145;200,10175;143,10217;95,10267;55,10325;25,10390;7,10461;0,10536;7,10611;25,10682;55,10747;95,10806;143,10856;200,10897;262,10928;330,10947;403,10954;475,10947;543,10928;606,10897;662,10856;710,10806;750,10747;780,10682;799,10611;805,10536;799,10461;780,10390;750,10325;710,10267;662,10217;606,10175;543,10145;475,10125;403,10118" o:connectangles="0,0,0,0,0,0,0,0,0,0,0,0,0,0,0,0,0,0,0,0,0,0,0,0,0,0,0,0,0,0,0,0,0,0,0,0,0"/>
                </v:shape>
                <v:shape id="Freeform 11" o:spid="_x0000_s1071" style="position:absolute;left:463;top:10118;width:805;height:836;visibility:visible;mso-wrap-style:square;v-text-anchor:top" coordsize="80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" path="m805,418r-6,75l780,564r-30,65l710,688r-48,50l606,779r-63,31l475,829r-72,7l330,829,262,810,200,779,143,738,95,688,55,629,25,564,7,493,,418,7,343,25,272,55,207,95,149,143,99,200,57,262,27,330,7,403,r72,7l543,27r63,30l662,99r48,50l750,207r30,65l799,343r6,75xe" filled="f" strokecolor="#2b2422" strokeweight="1pt">
                  <v:path arrowok="t" o:connecttype="custom" o:connectlocs="805,10536;799,10611;780,10682;750,10747;710,10806;662,10856;606,10897;543,10928;475,10947;403,10954;330,10947;262,10928;200,10897;143,10856;95,10806;55,10747;25,10682;7,10611;0,10536;7,10461;25,10390;55,10325;95,10267;143,10217;200,10175;262,10145;330,10125;403,10118;475,10125;543,10145;606,10175;662,10217;710,10267;750,10325;780,10390;799,10461;805,10536" o:connectangles="0,0,0,0,0,0,0,0,0,0,0,0,0,0,0,0,0,0,0,0,0,0,0,0,0,0,0,0,0,0,0,0,0,0,0,0,0"/>
                </v:shape>
                <v:shape id="Text Box 12" o:spid="_x0000_s1072" type="#_x0000_t202" style="position:absolute;left:453;top:10108;width:825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E7D600B" w14:textId="77777777" w:rsidR="00114AB9" w:rsidRDefault="00A37112">
                        <w:pPr>
                          <w:spacing w:before="226"/>
                          <w:ind w:left="181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color w:val="222C34"/>
                            <w:sz w:val="36"/>
                          </w:rPr>
                          <w:t>Y3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86EC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DD0F948" wp14:editId="4DCE1817">
                <wp:simplePos x="0" y="0"/>
                <wp:positionH relativeFrom="page">
                  <wp:posOffset>287655</wp:posOffset>
                </wp:positionH>
                <wp:positionV relativeFrom="page">
                  <wp:posOffset>3545205</wp:posOffset>
                </wp:positionV>
                <wp:extent cx="523875" cy="54356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543560"/>
                          <a:chOff x="453" y="5583"/>
                          <a:chExt cx="825" cy="856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463" y="5592"/>
                            <a:ext cx="805" cy="836"/>
                          </a:xfrm>
                          <a:custGeom>
                            <a:avLst/>
                            <a:gdLst>
                              <a:gd name="T0" fmla="+- 0 866 463"/>
                              <a:gd name="T1" fmla="*/ T0 w 805"/>
                              <a:gd name="T2" fmla="+- 0 5593 5593"/>
                              <a:gd name="T3" fmla="*/ 5593 h 836"/>
                              <a:gd name="T4" fmla="+- 0 793 463"/>
                              <a:gd name="T5" fmla="*/ T4 w 805"/>
                              <a:gd name="T6" fmla="+- 0 5599 5593"/>
                              <a:gd name="T7" fmla="*/ 5599 h 836"/>
                              <a:gd name="T8" fmla="+- 0 725 463"/>
                              <a:gd name="T9" fmla="*/ T8 w 805"/>
                              <a:gd name="T10" fmla="+- 0 5619 5593"/>
                              <a:gd name="T11" fmla="*/ 5619 h 836"/>
                              <a:gd name="T12" fmla="+- 0 663 463"/>
                              <a:gd name="T13" fmla="*/ T12 w 805"/>
                              <a:gd name="T14" fmla="+- 0 5650 5593"/>
                              <a:gd name="T15" fmla="*/ 5650 h 836"/>
                              <a:gd name="T16" fmla="+- 0 606 463"/>
                              <a:gd name="T17" fmla="*/ T16 w 805"/>
                              <a:gd name="T18" fmla="+- 0 5691 5593"/>
                              <a:gd name="T19" fmla="*/ 5691 h 836"/>
                              <a:gd name="T20" fmla="+- 0 558 463"/>
                              <a:gd name="T21" fmla="*/ T20 w 805"/>
                              <a:gd name="T22" fmla="+- 0 5741 5593"/>
                              <a:gd name="T23" fmla="*/ 5741 h 836"/>
                              <a:gd name="T24" fmla="+- 0 518 463"/>
                              <a:gd name="T25" fmla="*/ T24 w 805"/>
                              <a:gd name="T26" fmla="+- 0 5800 5593"/>
                              <a:gd name="T27" fmla="*/ 5800 h 836"/>
                              <a:gd name="T28" fmla="+- 0 488 463"/>
                              <a:gd name="T29" fmla="*/ T28 w 805"/>
                              <a:gd name="T30" fmla="+- 0 5865 5593"/>
                              <a:gd name="T31" fmla="*/ 5865 h 836"/>
                              <a:gd name="T32" fmla="+- 0 470 463"/>
                              <a:gd name="T33" fmla="*/ T32 w 805"/>
                              <a:gd name="T34" fmla="+- 0 5935 5593"/>
                              <a:gd name="T35" fmla="*/ 5935 h 836"/>
                              <a:gd name="T36" fmla="+- 0 463 463"/>
                              <a:gd name="T37" fmla="*/ T36 w 805"/>
                              <a:gd name="T38" fmla="+- 0 6010 5593"/>
                              <a:gd name="T39" fmla="*/ 6010 h 836"/>
                              <a:gd name="T40" fmla="+- 0 470 463"/>
                              <a:gd name="T41" fmla="*/ T40 w 805"/>
                              <a:gd name="T42" fmla="+- 0 6086 5593"/>
                              <a:gd name="T43" fmla="*/ 6086 h 836"/>
                              <a:gd name="T44" fmla="+- 0 488 463"/>
                              <a:gd name="T45" fmla="*/ T44 w 805"/>
                              <a:gd name="T46" fmla="+- 0 6156 5593"/>
                              <a:gd name="T47" fmla="*/ 6156 h 836"/>
                              <a:gd name="T48" fmla="+- 0 518 463"/>
                              <a:gd name="T49" fmla="*/ T48 w 805"/>
                              <a:gd name="T50" fmla="+- 0 6221 5593"/>
                              <a:gd name="T51" fmla="*/ 6221 h 836"/>
                              <a:gd name="T52" fmla="+- 0 558 463"/>
                              <a:gd name="T53" fmla="*/ T52 w 805"/>
                              <a:gd name="T54" fmla="+- 0 6280 5593"/>
                              <a:gd name="T55" fmla="*/ 6280 h 836"/>
                              <a:gd name="T56" fmla="+- 0 606 463"/>
                              <a:gd name="T57" fmla="*/ T56 w 805"/>
                              <a:gd name="T58" fmla="+- 0 6330 5593"/>
                              <a:gd name="T59" fmla="*/ 6330 h 836"/>
                              <a:gd name="T60" fmla="+- 0 663 463"/>
                              <a:gd name="T61" fmla="*/ T60 w 805"/>
                              <a:gd name="T62" fmla="+- 0 6371 5593"/>
                              <a:gd name="T63" fmla="*/ 6371 h 836"/>
                              <a:gd name="T64" fmla="+- 0 725 463"/>
                              <a:gd name="T65" fmla="*/ T64 w 805"/>
                              <a:gd name="T66" fmla="+- 0 6402 5593"/>
                              <a:gd name="T67" fmla="*/ 6402 h 836"/>
                              <a:gd name="T68" fmla="+- 0 793 463"/>
                              <a:gd name="T69" fmla="*/ T68 w 805"/>
                              <a:gd name="T70" fmla="+- 0 6422 5593"/>
                              <a:gd name="T71" fmla="*/ 6422 h 836"/>
                              <a:gd name="T72" fmla="+- 0 866 463"/>
                              <a:gd name="T73" fmla="*/ T72 w 805"/>
                              <a:gd name="T74" fmla="+- 0 6428 5593"/>
                              <a:gd name="T75" fmla="*/ 6428 h 836"/>
                              <a:gd name="T76" fmla="+- 0 938 463"/>
                              <a:gd name="T77" fmla="*/ T76 w 805"/>
                              <a:gd name="T78" fmla="+- 0 6422 5593"/>
                              <a:gd name="T79" fmla="*/ 6422 h 836"/>
                              <a:gd name="T80" fmla="+- 0 1006 463"/>
                              <a:gd name="T81" fmla="*/ T80 w 805"/>
                              <a:gd name="T82" fmla="+- 0 6402 5593"/>
                              <a:gd name="T83" fmla="*/ 6402 h 836"/>
                              <a:gd name="T84" fmla="+- 0 1069 463"/>
                              <a:gd name="T85" fmla="*/ T84 w 805"/>
                              <a:gd name="T86" fmla="+- 0 6371 5593"/>
                              <a:gd name="T87" fmla="*/ 6371 h 836"/>
                              <a:gd name="T88" fmla="+- 0 1125 463"/>
                              <a:gd name="T89" fmla="*/ T88 w 805"/>
                              <a:gd name="T90" fmla="+- 0 6330 5593"/>
                              <a:gd name="T91" fmla="*/ 6330 h 836"/>
                              <a:gd name="T92" fmla="+- 0 1173 463"/>
                              <a:gd name="T93" fmla="*/ T92 w 805"/>
                              <a:gd name="T94" fmla="+- 0 6280 5593"/>
                              <a:gd name="T95" fmla="*/ 6280 h 836"/>
                              <a:gd name="T96" fmla="+- 0 1213 463"/>
                              <a:gd name="T97" fmla="*/ T96 w 805"/>
                              <a:gd name="T98" fmla="+- 0 6221 5593"/>
                              <a:gd name="T99" fmla="*/ 6221 h 836"/>
                              <a:gd name="T100" fmla="+- 0 1243 463"/>
                              <a:gd name="T101" fmla="*/ T100 w 805"/>
                              <a:gd name="T102" fmla="+- 0 6156 5593"/>
                              <a:gd name="T103" fmla="*/ 6156 h 836"/>
                              <a:gd name="T104" fmla="+- 0 1262 463"/>
                              <a:gd name="T105" fmla="*/ T104 w 805"/>
                              <a:gd name="T106" fmla="+- 0 6086 5593"/>
                              <a:gd name="T107" fmla="*/ 6086 h 836"/>
                              <a:gd name="T108" fmla="+- 0 1268 463"/>
                              <a:gd name="T109" fmla="*/ T108 w 805"/>
                              <a:gd name="T110" fmla="+- 0 6010 5593"/>
                              <a:gd name="T111" fmla="*/ 6010 h 836"/>
                              <a:gd name="T112" fmla="+- 0 1262 463"/>
                              <a:gd name="T113" fmla="*/ T112 w 805"/>
                              <a:gd name="T114" fmla="+- 0 5935 5593"/>
                              <a:gd name="T115" fmla="*/ 5935 h 836"/>
                              <a:gd name="T116" fmla="+- 0 1243 463"/>
                              <a:gd name="T117" fmla="*/ T116 w 805"/>
                              <a:gd name="T118" fmla="+- 0 5865 5593"/>
                              <a:gd name="T119" fmla="*/ 5865 h 836"/>
                              <a:gd name="T120" fmla="+- 0 1213 463"/>
                              <a:gd name="T121" fmla="*/ T120 w 805"/>
                              <a:gd name="T122" fmla="+- 0 5800 5593"/>
                              <a:gd name="T123" fmla="*/ 5800 h 836"/>
                              <a:gd name="T124" fmla="+- 0 1173 463"/>
                              <a:gd name="T125" fmla="*/ T124 w 805"/>
                              <a:gd name="T126" fmla="+- 0 5741 5593"/>
                              <a:gd name="T127" fmla="*/ 5741 h 836"/>
                              <a:gd name="T128" fmla="+- 0 1125 463"/>
                              <a:gd name="T129" fmla="*/ T128 w 805"/>
                              <a:gd name="T130" fmla="+- 0 5691 5593"/>
                              <a:gd name="T131" fmla="*/ 5691 h 836"/>
                              <a:gd name="T132" fmla="+- 0 1069 463"/>
                              <a:gd name="T133" fmla="*/ T132 w 805"/>
                              <a:gd name="T134" fmla="+- 0 5650 5593"/>
                              <a:gd name="T135" fmla="*/ 5650 h 836"/>
                              <a:gd name="T136" fmla="+- 0 1006 463"/>
                              <a:gd name="T137" fmla="*/ T136 w 805"/>
                              <a:gd name="T138" fmla="+- 0 5619 5593"/>
                              <a:gd name="T139" fmla="*/ 5619 h 836"/>
                              <a:gd name="T140" fmla="+- 0 938 463"/>
                              <a:gd name="T141" fmla="*/ T140 w 805"/>
                              <a:gd name="T142" fmla="+- 0 5599 5593"/>
                              <a:gd name="T143" fmla="*/ 5599 h 836"/>
                              <a:gd name="T144" fmla="+- 0 866 463"/>
                              <a:gd name="T145" fmla="*/ T144 w 805"/>
                              <a:gd name="T146" fmla="+- 0 5593 5593"/>
                              <a:gd name="T147" fmla="*/ 5593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05" h="836">
                                <a:moveTo>
                                  <a:pt x="403" y="0"/>
                                </a:moveTo>
                                <a:lnTo>
                                  <a:pt x="330" y="6"/>
                                </a:lnTo>
                                <a:lnTo>
                                  <a:pt x="262" y="26"/>
                                </a:lnTo>
                                <a:lnTo>
                                  <a:pt x="200" y="57"/>
                                </a:lnTo>
                                <a:lnTo>
                                  <a:pt x="143" y="98"/>
                                </a:lnTo>
                                <a:lnTo>
                                  <a:pt x="95" y="148"/>
                                </a:lnTo>
                                <a:lnTo>
                                  <a:pt x="55" y="207"/>
                                </a:lnTo>
                                <a:lnTo>
                                  <a:pt x="25" y="272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7" y="493"/>
                                </a:lnTo>
                                <a:lnTo>
                                  <a:pt x="25" y="563"/>
                                </a:lnTo>
                                <a:lnTo>
                                  <a:pt x="55" y="628"/>
                                </a:lnTo>
                                <a:lnTo>
                                  <a:pt x="95" y="687"/>
                                </a:lnTo>
                                <a:lnTo>
                                  <a:pt x="143" y="737"/>
                                </a:lnTo>
                                <a:lnTo>
                                  <a:pt x="200" y="778"/>
                                </a:lnTo>
                                <a:lnTo>
                                  <a:pt x="262" y="809"/>
                                </a:lnTo>
                                <a:lnTo>
                                  <a:pt x="330" y="829"/>
                                </a:lnTo>
                                <a:lnTo>
                                  <a:pt x="403" y="835"/>
                                </a:lnTo>
                                <a:lnTo>
                                  <a:pt x="475" y="829"/>
                                </a:lnTo>
                                <a:lnTo>
                                  <a:pt x="543" y="809"/>
                                </a:lnTo>
                                <a:lnTo>
                                  <a:pt x="606" y="778"/>
                                </a:lnTo>
                                <a:lnTo>
                                  <a:pt x="662" y="737"/>
                                </a:lnTo>
                                <a:lnTo>
                                  <a:pt x="710" y="687"/>
                                </a:lnTo>
                                <a:lnTo>
                                  <a:pt x="750" y="628"/>
                                </a:lnTo>
                                <a:lnTo>
                                  <a:pt x="780" y="563"/>
                                </a:lnTo>
                                <a:lnTo>
                                  <a:pt x="799" y="493"/>
                                </a:lnTo>
                                <a:lnTo>
                                  <a:pt x="805" y="417"/>
                                </a:lnTo>
                                <a:lnTo>
                                  <a:pt x="799" y="342"/>
                                </a:lnTo>
                                <a:lnTo>
                                  <a:pt x="780" y="272"/>
                                </a:lnTo>
                                <a:lnTo>
                                  <a:pt x="750" y="207"/>
                                </a:lnTo>
                                <a:lnTo>
                                  <a:pt x="710" y="148"/>
                                </a:lnTo>
                                <a:lnTo>
                                  <a:pt x="662" y="98"/>
                                </a:lnTo>
                                <a:lnTo>
                                  <a:pt x="606" y="57"/>
                                </a:lnTo>
                                <a:lnTo>
                                  <a:pt x="543" y="26"/>
                                </a:lnTo>
                                <a:lnTo>
                                  <a:pt x="475" y="6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63" y="5592"/>
                            <a:ext cx="805" cy="836"/>
                          </a:xfrm>
                          <a:custGeom>
                            <a:avLst/>
                            <a:gdLst>
                              <a:gd name="T0" fmla="+- 0 1268 463"/>
                              <a:gd name="T1" fmla="*/ T0 w 805"/>
                              <a:gd name="T2" fmla="+- 0 6010 5593"/>
                              <a:gd name="T3" fmla="*/ 6010 h 836"/>
                              <a:gd name="T4" fmla="+- 0 1262 463"/>
                              <a:gd name="T5" fmla="*/ T4 w 805"/>
                              <a:gd name="T6" fmla="+- 0 6086 5593"/>
                              <a:gd name="T7" fmla="*/ 6086 h 836"/>
                              <a:gd name="T8" fmla="+- 0 1243 463"/>
                              <a:gd name="T9" fmla="*/ T8 w 805"/>
                              <a:gd name="T10" fmla="+- 0 6156 5593"/>
                              <a:gd name="T11" fmla="*/ 6156 h 836"/>
                              <a:gd name="T12" fmla="+- 0 1213 463"/>
                              <a:gd name="T13" fmla="*/ T12 w 805"/>
                              <a:gd name="T14" fmla="+- 0 6221 5593"/>
                              <a:gd name="T15" fmla="*/ 6221 h 836"/>
                              <a:gd name="T16" fmla="+- 0 1173 463"/>
                              <a:gd name="T17" fmla="*/ T16 w 805"/>
                              <a:gd name="T18" fmla="+- 0 6280 5593"/>
                              <a:gd name="T19" fmla="*/ 6280 h 836"/>
                              <a:gd name="T20" fmla="+- 0 1125 463"/>
                              <a:gd name="T21" fmla="*/ T20 w 805"/>
                              <a:gd name="T22" fmla="+- 0 6330 5593"/>
                              <a:gd name="T23" fmla="*/ 6330 h 836"/>
                              <a:gd name="T24" fmla="+- 0 1069 463"/>
                              <a:gd name="T25" fmla="*/ T24 w 805"/>
                              <a:gd name="T26" fmla="+- 0 6371 5593"/>
                              <a:gd name="T27" fmla="*/ 6371 h 836"/>
                              <a:gd name="T28" fmla="+- 0 1006 463"/>
                              <a:gd name="T29" fmla="*/ T28 w 805"/>
                              <a:gd name="T30" fmla="+- 0 6402 5593"/>
                              <a:gd name="T31" fmla="*/ 6402 h 836"/>
                              <a:gd name="T32" fmla="+- 0 938 463"/>
                              <a:gd name="T33" fmla="*/ T32 w 805"/>
                              <a:gd name="T34" fmla="+- 0 6422 5593"/>
                              <a:gd name="T35" fmla="*/ 6422 h 836"/>
                              <a:gd name="T36" fmla="+- 0 866 463"/>
                              <a:gd name="T37" fmla="*/ T36 w 805"/>
                              <a:gd name="T38" fmla="+- 0 6428 5593"/>
                              <a:gd name="T39" fmla="*/ 6428 h 836"/>
                              <a:gd name="T40" fmla="+- 0 793 463"/>
                              <a:gd name="T41" fmla="*/ T40 w 805"/>
                              <a:gd name="T42" fmla="+- 0 6422 5593"/>
                              <a:gd name="T43" fmla="*/ 6422 h 836"/>
                              <a:gd name="T44" fmla="+- 0 725 463"/>
                              <a:gd name="T45" fmla="*/ T44 w 805"/>
                              <a:gd name="T46" fmla="+- 0 6402 5593"/>
                              <a:gd name="T47" fmla="*/ 6402 h 836"/>
                              <a:gd name="T48" fmla="+- 0 663 463"/>
                              <a:gd name="T49" fmla="*/ T48 w 805"/>
                              <a:gd name="T50" fmla="+- 0 6371 5593"/>
                              <a:gd name="T51" fmla="*/ 6371 h 836"/>
                              <a:gd name="T52" fmla="+- 0 606 463"/>
                              <a:gd name="T53" fmla="*/ T52 w 805"/>
                              <a:gd name="T54" fmla="+- 0 6330 5593"/>
                              <a:gd name="T55" fmla="*/ 6330 h 836"/>
                              <a:gd name="T56" fmla="+- 0 558 463"/>
                              <a:gd name="T57" fmla="*/ T56 w 805"/>
                              <a:gd name="T58" fmla="+- 0 6280 5593"/>
                              <a:gd name="T59" fmla="*/ 6280 h 836"/>
                              <a:gd name="T60" fmla="+- 0 518 463"/>
                              <a:gd name="T61" fmla="*/ T60 w 805"/>
                              <a:gd name="T62" fmla="+- 0 6221 5593"/>
                              <a:gd name="T63" fmla="*/ 6221 h 836"/>
                              <a:gd name="T64" fmla="+- 0 488 463"/>
                              <a:gd name="T65" fmla="*/ T64 w 805"/>
                              <a:gd name="T66" fmla="+- 0 6156 5593"/>
                              <a:gd name="T67" fmla="*/ 6156 h 836"/>
                              <a:gd name="T68" fmla="+- 0 470 463"/>
                              <a:gd name="T69" fmla="*/ T68 w 805"/>
                              <a:gd name="T70" fmla="+- 0 6086 5593"/>
                              <a:gd name="T71" fmla="*/ 6086 h 836"/>
                              <a:gd name="T72" fmla="+- 0 463 463"/>
                              <a:gd name="T73" fmla="*/ T72 w 805"/>
                              <a:gd name="T74" fmla="+- 0 6010 5593"/>
                              <a:gd name="T75" fmla="*/ 6010 h 836"/>
                              <a:gd name="T76" fmla="+- 0 470 463"/>
                              <a:gd name="T77" fmla="*/ T76 w 805"/>
                              <a:gd name="T78" fmla="+- 0 5935 5593"/>
                              <a:gd name="T79" fmla="*/ 5935 h 836"/>
                              <a:gd name="T80" fmla="+- 0 488 463"/>
                              <a:gd name="T81" fmla="*/ T80 w 805"/>
                              <a:gd name="T82" fmla="+- 0 5865 5593"/>
                              <a:gd name="T83" fmla="*/ 5865 h 836"/>
                              <a:gd name="T84" fmla="+- 0 518 463"/>
                              <a:gd name="T85" fmla="*/ T84 w 805"/>
                              <a:gd name="T86" fmla="+- 0 5800 5593"/>
                              <a:gd name="T87" fmla="*/ 5800 h 836"/>
                              <a:gd name="T88" fmla="+- 0 558 463"/>
                              <a:gd name="T89" fmla="*/ T88 w 805"/>
                              <a:gd name="T90" fmla="+- 0 5741 5593"/>
                              <a:gd name="T91" fmla="*/ 5741 h 836"/>
                              <a:gd name="T92" fmla="+- 0 606 463"/>
                              <a:gd name="T93" fmla="*/ T92 w 805"/>
                              <a:gd name="T94" fmla="+- 0 5691 5593"/>
                              <a:gd name="T95" fmla="*/ 5691 h 836"/>
                              <a:gd name="T96" fmla="+- 0 663 463"/>
                              <a:gd name="T97" fmla="*/ T96 w 805"/>
                              <a:gd name="T98" fmla="+- 0 5650 5593"/>
                              <a:gd name="T99" fmla="*/ 5650 h 836"/>
                              <a:gd name="T100" fmla="+- 0 725 463"/>
                              <a:gd name="T101" fmla="*/ T100 w 805"/>
                              <a:gd name="T102" fmla="+- 0 5619 5593"/>
                              <a:gd name="T103" fmla="*/ 5619 h 836"/>
                              <a:gd name="T104" fmla="+- 0 793 463"/>
                              <a:gd name="T105" fmla="*/ T104 w 805"/>
                              <a:gd name="T106" fmla="+- 0 5599 5593"/>
                              <a:gd name="T107" fmla="*/ 5599 h 836"/>
                              <a:gd name="T108" fmla="+- 0 866 463"/>
                              <a:gd name="T109" fmla="*/ T108 w 805"/>
                              <a:gd name="T110" fmla="+- 0 5593 5593"/>
                              <a:gd name="T111" fmla="*/ 5593 h 836"/>
                              <a:gd name="T112" fmla="+- 0 938 463"/>
                              <a:gd name="T113" fmla="*/ T112 w 805"/>
                              <a:gd name="T114" fmla="+- 0 5599 5593"/>
                              <a:gd name="T115" fmla="*/ 5599 h 836"/>
                              <a:gd name="T116" fmla="+- 0 1006 463"/>
                              <a:gd name="T117" fmla="*/ T116 w 805"/>
                              <a:gd name="T118" fmla="+- 0 5619 5593"/>
                              <a:gd name="T119" fmla="*/ 5619 h 836"/>
                              <a:gd name="T120" fmla="+- 0 1069 463"/>
                              <a:gd name="T121" fmla="*/ T120 w 805"/>
                              <a:gd name="T122" fmla="+- 0 5650 5593"/>
                              <a:gd name="T123" fmla="*/ 5650 h 836"/>
                              <a:gd name="T124" fmla="+- 0 1125 463"/>
                              <a:gd name="T125" fmla="*/ T124 w 805"/>
                              <a:gd name="T126" fmla="+- 0 5691 5593"/>
                              <a:gd name="T127" fmla="*/ 5691 h 836"/>
                              <a:gd name="T128" fmla="+- 0 1173 463"/>
                              <a:gd name="T129" fmla="*/ T128 w 805"/>
                              <a:gd name="T130" fmla="+- 0 5741 5593"/>
                              <a:gd name="T131" fmla="*/ 5741 h 836"/>
                              <a:gd name="T132" fmla="+- 0 1213 463"/>
                              <a:gd name="T133" fmla="*/ T132 w 805"/>
                              <a:gd name="T134" fmla="+- 0 5800 5593"/>
                              <a:gd name="T135" fmla="*/ 5800 h 836"/>
                              <a:gd name="T136" fmla="+- 0 1243 463"/>
                              <a:gd name="T137" fmla="*/ T136 w 805"/>
                              <a:gd name="T138" fmla="+- 0 5865 5593"/>
                              <a:gd name="T139" fmla="*/ 5865 h 836"/>
                              <a:gd name="T140" fmla="+- 0 1262 463"/>
                              <a:gd name="T141" fmla="*/ T140 w 805"/>
                              <a:gd name="T142" fmla="+- 0 5935 5593"/>
                              <a:gd name="T143" fmla="*/ 5935 h 836"/>
                              <a:gd name="T144" fmla="+- 0 1268 463"/>
                              <a:gd name="T145" fmla="*/ T144 w 805"/>
                              <a:gd name="T146" fmla="+- 0 6010 5593"/>
                              <a:gd name="T147" fmla="*/ 6010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05" h="836">
                                <a:moveTo>
                                  <a:pt x="805" y="417"/>
                                </a:moveTo>
                                <a:lnTo>
                                  <a:pt x="799" y="493"/>
                                </a:lnTo>
                                <a:lnTo>
                                  <a:pt x="780" y="563"/>
                                </a:lnTo>
                                <a:lnTo>
                                  <a:pt x="750" y="628"/>
                                </a:lnTo>
                                <a:lnTo>
                                  <a:pt x="710" y="687"/>
                                </a:lnTo>
                                <a:lnTo>
                                  <a:pt x="662" y="737"/>
                                </a:lnTo>
                                <a:lnTo>
                                  <a:pt x="606" y="778"/>
                                </a:lnTo>
                                <a:lnTo>
                                  <a:pt x="543" y="809"/>
                                </a:lnTo>
                                <a:lnTo>
                                  <a:pt x="475" y="829"/>
                                </a:lnTo>
                                <a:lnTo>
                                  <a:pt x="403" y="835"/>
                                </a:lnTo>
                                <a:lnTo>
                                  <a:pt x="330" y="829"/>
                                </a:lnTo>
                                <a:lnTo>
                                  <a:pt x="262" y="809"/>
                                </a:lnTo>
                                <a:lnTo>
                                  <a:pt x="200" y="778"/>
                                </a:lnTo>
                                <a:lnTo>
                                  <a:pt x="143" y="737"/>
                                </a:lnTo>
                                <a:lnTo>
                                  <a:pt x="95" y="687"/>
                                </a:lnTo>
                                <a:lnTo>
                                  <a:pt x="55" y="628"/>
                                </a:lnTo>
                                <a:lnTo>
                                  <a:pt x="25" y="563"/>
                                </a:lnTo>
                                <a:lnTo>
                                  <a:pt x="7" y="493"/>
                                </a:lnTo>
                                <a:lnTo>
                                  <a:pt x="0" y="417"/>
                                </a:lnTo>
                                <a:lnTo>
                                  <a:pt x="7" y="342"/>
                                </a:lnTo>
                                <a:lnTo>
                                  <a:pt x="25" y="272"/>
                                </a:lnTo>
                                <a:lnTo>
                                  <a:pt x="55" y="207"/>
                                </a:lnTo>
                                <a:lnTo>
                                  <a:pt x="95" y="148"/>
                                </a:lnTo>
                                <a:lnTo>
                                  <a:pt x="143" y="98"/>
                                </a:lnTo>
                                <a:lnTo>
                                  <a:pt x="200" y="57"/>
                                </a:lnTo>
                                <a:lnTo>
                                  <a:pt x="262" y="26"/>
                                </a:lnTo>
                                <a:lnTo>
                                  <a:pt x="330" y="6"/>
                                </a:lnTo>
                                <a:lnTo>
                                  <a:pt x="403" y="0"/>
                                </a:lnTo>
                                <a:lnTo>
                                  <a:pt x="475" y="6"/>
                                </a:lnTo>
                                <a:lnTo>
                                  <a:pt x="543" y="26"/>
                                </a:lnTo>
                                <a:lnTo>
                                  <a:pt x="606" y="57"/>
                                </a:lnTo>
                                <a:lnTo>
                                  <a:pt x="662" y="98"/>
                                </a:lnTo>
                                <a:lnTo>
                                  <a:pt x="710" y="148"/>
                                </a:lnTo>
                                <a:lnTo>
                                  <a:pt x="750" y="207"/>
                                </a:lnTo>
                                <a:lnTo>
                                  <a:pt x="780" y="272"/>
                                </a:lnTo>
                                <a:lnTo>
                                  <a:pt x="799" y="342"/>
                                </a:lnTo>
                                <a:lnTo>
                                  <a:pt x="805" y="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B24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5582"/>
                            <a:ext cx="825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C4E9D" w14:textId="77777777" w:rsidR="00114AB9" w:rsidRDefault="00A37112">
                              <w:pPr>
                                <w:spacing w:before="221"/>
                                <w:ind w:left="183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22C34"/>
                                  <w:sz w:val="36"/>
                                </w:rPr>
                                <w:t>Y5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0F948" id="Group 5" o:spid="_x0000_s1073" style="position:absolute;margin-left:22.65pt;margin-top:279.15pt;width:41.25pt;height:42.8pt;z-index:15731712;mso-position-horizontal-relative:page;mso-position-vertical-relative:page" coordorigin="453,5583" coordsize="825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">
                <v:shape id="Freeform 6" o:spid="_x0000_s1074" style="position:absolute;left:463;top:5592;width:805;height:836;visibility:visible;mso-wrap-style:square;v-text-anchor:top" coordsize="80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" path="m403,l330,6,262,26,200,57,143,98,95,148,55,207,25,272,7,342,,417r7,76l25,563r30,65l95,687r48,50l200,778r62,31l330,829r73,6l475,829r68,-20l606,778r56,-41l710,687r40,-59l780,563r19,-70l805,417r-6,-75l780,272,750,207,710,148,662,98,606,57,543,26,475,6,403,xe" fillcolor="#a2d5b8" stroked="f">
                  <v:path arrowok="t" o:connecttype="custom" o:connectlocs="403,5593;330,5599;262,5619;200,5650;143,5691;95,5741;55,5800;25,5865;7,5935;0,6010;7,6086;25,6156;55,6221;95,6280;143,6330;200,6371;262,6402;330,6422;403,6428;475,6422;543,6402;606,6371;662,6330;710,6280;750,6221;780,6156;799,6086;805,6010;799,5935;780,5865;750,5800;710,5741;662,5691;606,5650;543,5619;475,5599;403,5593" o:connectangles="0,0,0,0,0,0,0,0,0,0,0,0,0,0,0,0,0,0,0,0,0,0,0,0,0,0,0,0,0,0,0,0,0,0,0,0,0"/>
                </v:shape>
                <v:shape id="Freeform 7" o:spid="_x0000_s1075" style="position:absolute;left:463;top:5592;width:805;height:836;visibility:visible;mso-wrap-style:square;v-text-anchor:top" coordsize="80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" path="m805,417r-6,76l780,563r-30,65l710,687r-48,50l606,778r-63,31l475,829r-72,6l330,829,262,809,200,778,143,737,95,687,55,628,25,563,7,493,,417,7,342,25,272,55,207,95,148,143,98,200,57,262,26,330,6,403,r72,6l543,26r63,31l662,98r48,50l750,207r30,65l799,342r6,75xe" filled="f" strokecolor="#2b2422" strokeweight="1pt">
                  <v:path arrowok="t" o:connecttype="custom" o:connectlocs="805,6010;799,6086;780,6156;750,6221;710,6280;662,6330;606,6371;543,6402;475,6422;403,6428;330,6422;262,6402;200,6371;143,6330;95,6280;55,6221;25,6156;7,6086;0,6010;7,5935;25,5865;55,5800;95,5741;143,5691;200,5650;262,5619;330,5599;403,5593;475,5599;543,5619;606,5650;662,5691;710,5741;750,5800;780,5865;799,5935;805,6010" o:connectangles="0,0,0,0,0,0,0,0,0,0,0,0,0,0,0,0,0,0,0,0,0,0,0,0,0,0,0,0,0,0,0,0,0,0,0,0,0"/>
                </v:shape>
                <v:shape id="Text Box 8" o:spid="_x0000_s1076" type="#_x0000_t202" style="position:absolute;left:453;top:5582;width:825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8AC4E9D" w14:textId="77777777" w:rsidR="00114AB9" w:rsidRDefault="00A37112">
                        <w:pPr>
                          <w:spacing w:before="221"/>
                          <w:ind w:left="183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color w:val="222C34"/>
                            <w:sz w:val="36"/>
                          </w:rPr>
                          <w:t>Y5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86E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50C653A3" wp14:editId="57C3CF6E">
                <wp:simplePos x="0" y="0"/>
                <wp:positionH relativeFrom="page">
                  <wp:posOffset>2581910</wp:posOffset>
                </wp:positionH>
                <wp:positionV relativeFrom="page">
                  <wp:posOffset>4535170</wp:posOffset>
                </wp:positionV>
                <wp:extent cx="3125470" cy="143700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5470" cy="1437005"/>
                        </a:xfrm>
                        <a:custGeom>
                          <a:avLst/>
                          <a:gdLst>
                            <a:gd name="T0" fmla="*/ 2147483646 w 4922"/>
                            <a:gd name="T1" fmla="*/ 2147483646 h 2263"/>
                            <a:gd name="T2" fmla="*/ 2147483646 w 4922"/>
                            <a:gd name="T3" fmla="*/ 2147483646 h 2263"/>
                            <a:gd name="T4" fmla="*/ 0 w 4922"/>
                            <a:gd name="T5" fmla="*/ 2147483646 h 2263"/>
                            <a:gd name="T6" fmla="*/ 0 w 4922"/>
                            <a:gd name="T7" fmla="*/ 2147483646 h 2263"/>
                            <a:gd name="T8" fmla="*/ 2147483646 w 4922"/>
                            <a:gd name="T9" fmla="*/ 2147483646 h 2263"/>
                            <a:gd name="T10" fmla="*/ 2147483646 w 4922"/>
                            <a:gd name="T11" fmla="*/ 2147483646 h 226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4922" h="2263">
                              <a:moveTo>
                                <a:pt x="4922" y="0"/>
                              </a:moveTo>
                              <a:lnTo>
                                <a:pt x="2461" y="0"/>
                              </a:lnTo>
                              <a:lnTo>
                                <a:pt x="0" y="0"/>
                              </a:lnTo>
                              <a:lnTo>
                                <a:pt x="0" y="2263"/>
                              </a:lnTo>
                              <a:lnTo>
                                <a:pt x="4922" y="2263"/>
                              </a:lnTo>
                              <a:lnTo>
                                <a:pt x="4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D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D8C6" id="Freeform 4" o:spid="_x0000_s1026" style="position:absolute;margin-left:203.3pt;margin-top:357.1pt;width:246.1pt;height:113.1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2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" path="m4922,l2461,,,,,2263r4922,l4922,xe" fillcolor="#f9dfcf" stroked="f">
                <v:path arrowok="t" o:connecttype="custom" o:connectlocs="2147483646,2147483646;2147483646,2147483646;0,2147483646;0,2147483646;2147483646,2147483646;2147483646,2147483646" o:connectangles="0,0,0,0,0,0"/>
                <w10:wrap anchorx="page" anchory="page"/>
              </v:shape>
            </w:pict>
          </mc:Fallback>
        </mc:AlternateContent>
      </w:r>
      <w:r w:rsidR="00A37112">
        <w:rPr>
          <w:noProof/>
          <w:lang w:val="en-GB" w:eastAsia="en-GB"/>
        </w:rPr>
        <w:drawing>
          <wp:anchor distT="0" distB="0" distL="0" distR="0" simplePos="0" relativeHeight="15732736" behindDoc="0" locked="0" layoutInCell="1" allowOverlap="1" wp14:anchorId="4424C0A1" wp14:editId="50FEB5C2">
            <wp:simplePos x="0" y="0"/>
            <wp:positionH relativeFrom="page">
              <wp:posOffset>220751</wp:posOffset>
            </wp:positionH>
            <wp:positionV relativeFrom="page">
              <wp:posOffset>709422</wp:posOffset>
            </wp:positionV>
            <wp:extent cx="651510" cy="6515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88EC0" w14:textId="4CE8EB7D" w:rsidR="00114AB9" w:rsidRPr="00DC7BFD" w:rsidRDefault="00DC7BFD">
      <w:pPr>
        <w:pStyle w:val="BodyText"/>
        <w:spacing w:before="93"/>
        <w:ind w:left="4956" w:right="4536"/>
        <w:jc w:val="center"/>
        <w:rPr>
          <w:b/>
          <w:bCs/>
          <w:color w:val="0D0D0D" w:themeColor="text1" w:themeTint="F2"/>
        </w:rPr>
      </w:pPr>
      <w:r>
        <w:rPr>
          <w:rFonts w:ascii="Times New Roman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487483904" behindDoc="0" locked="0" layoutInCell="1" allowOverlap="1" wp14:anchorId="1F289D5C" wp14:editId="41080F91">
                <wp:simplePos x="0" y="0"/>
                <wp:positionH relativeFrom="column">
                  <wp:posOffset>3013710</wp:posOffset>
                </wp:positionH>
                <wp:positionV relativeFrom="paragraph">
                  <wp:posOffset>10907</wp:posOffset>
                </wp:positionV>
                <wp:extent cx="1597025" cy="261257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D5A91" w14:textId="7415B7F7" w:rsidR="00DC7BFD" w:rsidRPr="00DC7BFD" w:rsidRDefault="00DC7BFD" w:rsidP="00DC7BF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C7BFD">
                              <w:rPr>
                                <w:b/>
                                <w:bCs/>
                                <w:color w:val="1A232B"/>
                                <w:sz w:val="15"/>
                                <w:szCs w:val="16"/>
                              </w:rPr>
                              <w:t>www.grammarsaurus.co.uk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9D5C" id="Text Box 61" o:spid="_x0000_s1077" type="#_x0000_t202" style="position:absolute;left:0;text-align:left;margin-left:237.3pt;margin-top:.85pt;width:125.75pt;height:20.55pt;z-index:487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" filled="f" stroked="f" strokeweight=".5pt">
                <v:textbox>
                  <w:txbxContent>
                    <w:p w14:paraId="3B2D5A91" w14:textId="7415B7F7" w:rsidR="00DC7BFD" w:rsidRPr="00DC7BFD" w:rsidRDefault="00DC7BFD" w:rsidP="00DC7BF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C7BFD">
                        <w:rPr>
                          <w:b/>
                          <w:bCs/>
                          <w:color w:val="1A232B"/>
                          <w:sz w:val="15"/>
                          <w:szCs w:val="16"/>
                        </w:rPr>
                        <w:t>www.grammarsaurus.co.uk</w:t>
                      </w:r>
                    </w:p>
                  </w:txbxContent>
                </v:textbox>
              </v:shape>
            </w:pict>
          </mc:Fallback>
        </mc:AlternateContent>
      </w:r>
      <w:r w:rsidR="00A37112"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568FA213" wp14:editId="5F49A17F">
            <wp:simplePos x="0" y="0"/>
            <wp:positionH relativeFrom="page">
              <wp:posOffset>3130384</wp:posOffset>
            </wp:positionH>
            <wp:positionV relativeFrom="paragraph">
              <wp:posOffset>25467</wp:posOffset>
            </wp:positionV>
            <wp:extent cx="178154" cy="1792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4" cy="179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E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6C562E0" wp14:editId="0A753117">
                <wp:simplePos x="0" y="0"/>
                <wp:positionH relativeFrom="page">
                  <wp:posOffset>529590</wp:posOffset>
                </wp:positionH>
                <wp:positionV relativeFrom="paragraph">
                  <wp:posOffset>-685800</wp:posOffset>
                </wp:positionV>
                <wp:extent cx="208280" cy="17208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" cy="172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53391">
                          <a:solidFill>
                            <a:srgbClr val="2B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258C" id="Freeform 3" o:spid="_x0000_s1026" style="position:absolute;margin-left:41.7pt;margin-top:-54pt;width:16.4pt;height:13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" filled="f" strokecolor="#2b2422" strokeweight="1.48308mm">
                <v:path arrowok="t" textboxrect="@1,@1,@1,@1"/>
                <w10:wrap anchorx="page"/>
              </v:shape>
            </w:pict>
          </mc:Fallback>
        </mc:AlternateContent>
      </w:r>
      <w:r w:rsidR="00286E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2BE337B" wp14:editId="2363B0C9">
                <wp:simplePos x="0" y="0"/>
                <wp:positionH relativeFrom="page">
                  <wp:posOffset>379730</wp:posOffset>
                </wp:positionH>
                <wp:positionV relativeFrom="paragraph">
                  <wp:posOffset>-2246630</wp:posOffset>
                </wp:positionV>
                <wp:extent cx="334645" cy="1402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402080"/>
                        </a:xfrm>
                        <a:prstGeom prst="rect">
                          <a:avLst/>
                        </a:prstGeom>
                        <a:solidFill>
                          <a:srgbClr val="B49FCC"/>
                        </a:solidFill>
                        <a:ln w="12700">
                          <a:solidFill>
                            <a:srgbClr val="1C1F1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BF02B" w14:textId="77777777" w:rsidR="00114AB9" w:rsidRDefault="00A37112">
                            <w:pPr>
                              <w:spacing w:before="44"/>
                              <w:ind w:left="742" w:right="704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2C34"/>
                                <w:sz w:val="36"/>
                              </w:rPr>
                              <w:t>KS1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E337B" id="Text Box 2" o:spid="_x0000_s1078" type="#_x0000_t202" style="position:absolute;left:0;text-align:left;margin-left:29.9pt;margin-top:-176.9pt;width:26.35pt;height:110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" fillcolor="#b49fcc" strokecolor="#1c1f1f" strokeweight="1pt">
                <v:textbox style="layout-flow:vertical;mso-layout-flow-alt:bottom-to-top" inset="0,0,0,0">
                  <w:txbxContent>
                    <w:p w14:paraId="0B8BF02B" w14:textId="77777777" w:rsidR="00114AB9" w:rsidRDefault="00A37112">
                      <w:pPr>
                        <w:spacing w:before="44"/>
                        <w:ind w:left="742" w:right="704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color w:val="222C34"/>
                          <w:sz w:val="36"/>
                        </w:rPr>
                        <w:t>KS1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C7BFD">
        <w:rPr>
          <w:b/>
          <w:bCs/>
          <w:color w:val="0D0D0D" w:themeColor="text1" w:themeTint="F2"/>
        </w:rPr>
        <w:t xml:space="preserve"> </w:t>
      </w:r>
    </w:p>
    <w:sectPr w:rsidR="00114AB9" w:rsidRPr="00DC7BFD">
      <w:type w:val="continuous"/>
      <w:pgSz w:w="11910" w:h="16840"/>
      <w:pgMar w:top="7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B9"/>
    <w:rsid w:val="00000C89"/>
    <w:rsid w:val="000232F5"/>
    <w:rsid w:val="0007132D"/>
    <w:rsid w:val="00082225"/>
    <w:rsid w:val="00091BC4"/>
    <w:rsid w:val="000B1816"/>
    <w:rsid w:val="00104A2F"/>
    <w:rsid w:val="00114AB9"/>
    <w:rsid w:val="00123112"/>
    <w:rsid w:val="00142DFD"/>
    <w:rsid w:val="00160DE0"/>
    <w:rsid w:val="001A1A71"/>
    <w:rsid w:val="001D6932"/>
    <w:rsid w:val="001E7E37"/>
    <w:rsid w:val="002221CE"/>
    <w:rsid w:val="00222956"/>
    <w:rsid w:val="00273E0A"/>
    <w:rsid w:val="00286EC2"/>
    <w:rsid w:val="002A07BC"/>
    <w:rsid w:val="002A14F6"/>
    <w:rsid w:val="002F4D8D"/>
    <w:rsid w:val="0035450B"/>
    <w:rsid w:val="00461BCC"/>
    <w:rsid w:val="004657ED"/>
    <w:rsid w:val="004C183E"/>
    <w:rsid w:val="004C2F0D"/>
    <w:rsid w:val="004D496E"/>
    <w:rsid w:val="00593C83"/>
    <w:rsid w:val="005A5B03"/>
    <w:rsid w:val="005D30EF"/>
    <w:rsid w:val="005E1E32"/>
    <w:rsid w:val="00661143"/>
    <w:rsid w:val="00692845"/>
    <w:rsid w:val="006B2401"/>
    <w:rsid w:val="006B66A4"/>
    <w:rsid w:val="006C4419"/>
    <w:rsid w:val="006C659F"/>
    <w:rsid w:val="006D75A3"/>
    <w:rsid w:val="007268CC"/>
    <w:rsid w:val="007352BE"/>
    <w:rsid w:val="00747D79"/>
    <w:rsid w:val="00776CAA"/>
    <w:rsid w:val="0078244F"/>
    <w:rsid w:val="007B2DE2"/>
    <w:rsid w:val="00844F6A"/>
    <w:rsid w:val="008478BD"/>
    <w:rsid w:val="00855095"/>
    <w:rsid w:val="00865C9D"/>
    <w:rsid w:val="008D12D3"/>
    <w:rsid w:val="008F1341"/>
    <w:rsid w:val="00906747"/>
    <w:rsid w:val="009869C8"/>
    <w:rsid w:val="009D3422"/>
    <w:rsid w:val="00A37112"/>
    <w:rsid w:val="00A84033"/>
    <w:rsid w:val="00AF6C01"/>
    <w:rsid w:val="00B17CA8"/>
    <w:rsid w:val="00BC198C"/>
    <w:rsid w:val="00BF086D"/>
    <w:rsid w:val="00C045FA"/>
    <w:rsid w:val="00C10154"/>
    <w:rsid w:val="00C145FF"/>
    <w:rsid w:val="00C924A2"/>
    <w:rsid w:val="00C94277"/>
    <w:rsid w:val="00C9741B"/>
    <w:rsid w:val="00D06BC1"/>
    <w:rsid w:val="00D21F4B"/>
    <w:rsid w:val="00D30711"/>
    <w:rsid w:val="00D94698"/>
    <w:rsid w:val="00DB46FE"/>
    <w:rsid w:val="00DC7BFD"/>
    <w:rsid w:val="00DD1639"/>
    <w:rsid w:val="00DE7273"/>
    <w:rsid w:val="00E63AE7"/>
    <w:rsid w:val="00E73487"/>
    <w:rsid w:val="00EC34ED"/>
    <w:rsid w:val="00EF5C6A"/>
    <w:rsid w:val="00F07B97"/>
    <w:rsid w:val="00F30916"/>
    <w:rsid w:val="00F37102"/>
    <w:rsid w:val="00F455AE"/>
    <w:rsid w:val="00F52B01"/>
    <w:rsid w:val="00F60529"/>
    <w:rsid w:val="00FD09D2"/>
    <w:rsid w:val="00FD7DF2"/>
    <w:rsid w:val="00FE1D29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C52352E"/>
  <w15:docId w15:val="{E848506B-EB98-4C18-BE86-A2CDE3F5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44"/>
      <w:ind w:left="742" w:right="70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Themes and Concepts 2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Themes and Concepts 2</dc:title>
  <dc:creator>Mitchell Hudson</dc:creator>
  <cp:lastModifiedBy>Rebecca Campbell</cp:lastModifiedBy>
  <cp:revision>2</cp:revision>
  <cp:lastPrinted>2022-09-27T17:09:00Z</cp:lastPrinted>
  <dcterms:created xsi:type="dcterms:W3CDTF">2023-03-05T21:35:00Z</dcterms:created>
  <dcterms:modified xsi:type="dcterms:W3CDTF">2023-03-05T21:35:00Z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2022-09-14T00:00:00Z</vt:filetime>
  </property>
</Properties>
</file>