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98" w:rsidRDefault="00BD4598">
      <w:r>
        <w:rPr>
          <w:noProof/>
          <w:lang w:eastAsia="en-GB"/>
        </w:rPr>
        <w:drawing>
          <wp:inline distT="0" distB="0" distL="0" distR="0">
            <wp:extent cx="1465200" cy="745200"/>
            <wp:effectExtent l="0" t="0" r="1905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ve="http://schemas.openxmlformats.org/markup-compatibility/2006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200" cy="7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598" w:rsidRDefault="00AA7B70" w:rsidP="00BD4598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Subject </w:t>
      </w:r>
      <w:r w:rsidR="00DA3A93">
        <w:rPr>
          <w:rFonts w:asciiTheme="majorHAnsi" w:hAnsiTheme="majorHAnsi" w:cstheme="majorHAnsi"/>
          <w:b/>
          <w:bCs/>
          <w:sz w:val="28"/>
          <w:szCs w:val="28"/>
          <w:u w:val="single"/>
        </w:rPr>
        <w:t>Rolling Programme</w:t>
      </w:r>
      <w:r w:rsidR="00F977D6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 w:rsidR="00600B59">
        <w:rPr>
          <w:rFonts w:asciiTheme="majorHAnsi" w:hAnsiTheme="majorHAnsi" w:cstheme="majorHAnsi"/>
          <w:b/>
          <w:bCs/>
          <w:sz w:val="28"/>
          <w:szCs w:val="28"/>
          <w:u w:val="single"/>
        </w:rPr>
        <w:t>- PE</w:t>
      </w:r>
    </w:p>
    <w:tbl>
      <w:tblPr>
        <w:tblStyle w:val="GridTable4-Accent31"/>
        <w:tblpPr w:leftFromText="180" w:rightFromText="180" w:vertAnchor="page" w:horzAnchor="margin" w:tblpY="3109"/>
        <w:tblW w:w="0" w:type="auto"/>
        <w:tblLook w:val="04A0" w:firstRow="1" w:lastRow="0" w:firstColumn="1" w:lastColumn="0" w:noHBand="0" w:noVBand="1"/>
      </w:tblPr>
      <w:tblGrid>
        <w:gridCol w:w="3750"/>
        <w:gridCol w:w="1875"/>
        <w:gridCol w:w="1875"/>
        <w:gridCol w:w="1875"/>
        <w:gridCol w:w="1875"/>
        <w:gridCol w:w="1875"/>
        <w:gridCol w:w="1875"/>
      </w:tblGrid>
      <w:tr w:rsidR="00F977D6" w:rsidTr="008823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:rsidR="00F977D6" w:rsidRPr="00CF45B9" w:rsidRDefault="00F977D6" w:rsidP="00F977D6">
            <w:pPr>
              <w:jc w:val="center"/>
              <w:rPr>
                <w:i/>
                <w:iCs/>
                <w:sz w:val="40"/>
                <w:szCs w:val="40"/>
              </w:rPr>
            </w:pPr>
          </w:p>
        </w:tc>
        <w:tc>
          <w:tcPr>
            <w:tcW w:w="3750" w:type="dxa"/>
            <w:gridSpan w:val="2"/>
          </w:tcPr>
          <w:p w:rsidR="00F977D6" w:rsidRPr="00CF45B9" w:rsidRDefault="00F977D6" w:rsidP="00F97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40"/>
                <w:szCs w:val="40"/>
              </w:rPr>
            </w:pPr>
            <w:r w:rsidRPr="00CF45B9">
              <w:rPr>
                <w:i/>
                <w:iCs/>
                <w:sz w:val="40"/>
                <w:szCs w:val="40"/>
              </w:rPr>
              <w:t>Autumn</w:t>
            </w:r>
          </w:p>
        </w:tc>
        <w:tc>
          <w:tcPr>
            <w:tcW w:w="3750" w:type="dxa"/>
            <w:gridSpan w:val="2"/>
          </w:tcPr>
          <w:p w:rsidR="00F977D6" w:rsidRPr="00CF45B9" w:rsidRDefault="00F977D6" w:rsidP="00F97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40"/>
                <w:szCs w:val="40"/>
              </w:rPr>
            </w:pPr>
            <w:r w:rsidRPr="00CF45B9">
              <w:rPr>
                <w:i/>
                <w:iCs/>
                <w:sz w:val="40"/>
                <w:szCs w:val="40"/>
              </w:rPr>
              <w:t>Spring</w:t>
            </w:r>
          </w:p>
        </w:tc>
        <w:tc>
          <w:tcPr>
            <w:tcW w:w="3750" w:type="dxa"/>
            <w:gridSpan w:val="2"/>
          </w:tcPr>
          <w:p w:rsidR="00F977D6" w:rsidRPr="00CF45B9" w:rsidRDefault="00F977D6" w:rsidP="00F97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40"/>
                <w:szCs w:val="40"/>
              </w:rPr>
            </w:pPr>
            <w:r w:rsidRPr="00CF45B9">
              <w:rPr>
                <w:i/>
                <w:iCs/>
                <w:sz w:val="40"/>
                <w:szCs w:val="40"/>
              </w:rPr>
              <w:t>Summer</w:t>
            </w:r>
          </w:p>
        </w:tc>
      </w:tr>
      <w:tr w:rsidR="00600B59" w:rsidTr="009C3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:rsidR="00600B59" w:rsidRPr="005E3F84" w:rsidRDefault="00600B59" w:rsidP="00F977D6">
            <w:pPr>
              <w:jc w:val="center"/>
              <w:rPr>
                <w:i/>
                <w:iCs/>
                <w:sz w:val="28"/>
                <w:szCs w:val="28"/>
              </w:rPr>
            </w:pPr>
            <w:r w:rsidRPr="005E3F84">
              <w:rPr>
                <w:i/>
                <w:iCs/>
                <w:sz w:val="28"/>
                <w:szCs w:val="28"/>
              </w:rPr>
              <w:t>Reception</w:t>
            </w:r>
            <w:r>
              <w:rPr>
                <w:i/>
                <w:iCs/>
                <w:sz w:val="28"/>
                <w:szCs w:val="28"/>
              </w:rPr>
              <w:t xml:space="preserve"> (22-23)</w:t>
            </w:r>
          </w:p>
        </w:tc>
        <w:tc>
          <w:tcPr>
            <w:tcW w:w="1875" w:type="dxa"/>
          </w:tcPr>
          <w:p w:rsidR="008823D9" w:rsidRPr="000E0DDD" w:rsidRDefault="00732C63" w:rsidP="008823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</w:t>
            </w:r>
            <w:r w:rsidR="009145DA" w:rsidRPr="000E0DDD">
              <w:rPr>
                <w:iCs/>
              </w:rPr>
              <w:t>l</w:t>
            </w:r>
            <w:r w:rsidRPr="000E0DDD">
              <w:rPr>
                <w:iCs/>
              </w:rPr>
              <w:t xml:space="preserve"> </w:t>
            </w:r>
            <w:r w:rsidR="009145DA" w:rsidRPr="000E0DDD">
              <w:rPr>
                <w:iCs/>
              </w:rPr>
              <w:t>PE FS unit 1</w:t>
            </w:r>
          </w:p>
          <w:p w:rsidR="00E7436F" w:rsidRPr="000E0DDD" w:rsidRDefault="00E7436F" w:rsidP="00914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:rsidR="008823D9" w:rsidRPr="000E0DDD" w:rsidRDefault="008823D9" w:rsidP="008823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</w:rPr>
            </w:pPr>
            <w:r w:rsidRPr="000E0DDD">
              <w:rPr>
                <w:rFonts w:asciiTheme="majorHAnsi" w:hAnsiTheme="majorHAnsi" w:cstheme="majorHAnsi"/>
                <w:iCs/>
              </w:rPr>
              <w:t xml:space="preserve">Orienteering </w:t>
            </w:r>
          </w:p>
        </w:tc>
        <w:tc>
          <w:tcPr>
            <w:tcW w:w="1875" w:type="dxa"/>
          </w:tcPr>
          <w:p w:rsidR="00600B59" w:rsidRPr="000E0DDD" w:rsidRDefault="009145DA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FS unit 2</w:t>
            </w:r>
          </w:p>
          <w:p w:rsidR="00732C63" w:rsidRPr="000E0DDD" w:rsidRDefault="00732C63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  <w:p w:rsidR="00732C63" w:rsidRPr="000E0DDD" w:rsidRDefault="00732C63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iCs/>
              </w:rPr>
              <w:t>real</w:t>
            </w:r>
            <w:r w:rsidR="00CD7D25" w:rsidRPr="000E0DDD">
              <w:rPr>
                <w:iCs/>
              </w:rPr>
              <w:t xml:space="preserve"> gym</w:t>
            </w:r>
            <w:r w:rsidR="00A525A6" w:rsidRPr="000E0DDD">
              <w:rPr>
                <w:iCs/>
              </w:rPr>
              <w:t xml:space="preserve"> FS</w:t>
            </w:r>
            <w:r w:rsidR="00CD7D25" w:rsidRPr="000E0DDD">
              <w:rPr>
                <w:iCs/>
              </w:rPr>
              <w:t xml:space="preserve"> unit 1</w:t>
            </w:r>
          </w:p>
        </w:tc>
        <w:tc>
          <w:tcPr>
            <w:tcW w:w="1875" w:type="dxa"/>
          </w:tcPr>
          <w:p w:rsidR="00600B59" w:rsidRPr="000E0DDD" w:rsidRDefault="009145DA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FS unit 3</w:t>
            </w:r>
          </w:p>
          <w:p w:rsidR="006832E2" w:rsidRPr="000E0DDD" w:rsidRDefault="006832E2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  <w:p w:rsidR="006832E2" w:rsidRPr="000E0DDD" w:rsidRDefault="006832E2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iCs/>
              </w:rPr>
              <w:t>real dance FS</w:t>
            </w:r>
          </w:p>
        </w:tc>
        <w:tc>
          <w:tcPr>
            <w:tcW w:w="1875" w:type="dxa"/>
          </w:tcPr>
          <w:p w:rsidR="00600B59" w:rsidRPr="000E0DDD" w:rsidRDefault="009145DA" w:rsidP="009145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iCs/>
                <w:color w:val="00B0F0"/>
                <w:sz w:val="24"/>
                <w:szCs w:val="24"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FS unit 4</w:t>
            </w:r>
          </w:p>
          <w:p w:rsidR="00E97BF6" w:rsidRPr="000E0DDD" w:rsidRDefault="00E97BF6" w:rsidP="00E97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iCs/>
                <w:color w:val="00B0F0"/>
                <w:sz w:val="24"/>
                <w:szCs w:val="24"/>
              </w:rPr>
            </w:pPr>
          </w:p>
          <w:p w:rsidR="00E97BF6" w:rsidRPr="000E0DDD" w:rsidRDefault="00E97BF6" w:rsidP="00E97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iCs/>
                <w:color w:val="0070C0"/>
                <w:sz w:val="24"/>
                <w:szCs w:val="24"/>
              </w:rPr>
            </w:pPr>
            <w:r w:rsidRPr="000E0DDD">
              <w:rPr>
                <w:rFonts w:ascii="Calibri Light" w:hAnsi="Calibri Light"/>
                <w:iCs/>
                <w:color w:val="0070C0"/>
                <w:sz w:val="24"/>
                <w:szCs w:val="24"/>
              </w:rPr>
              <w:t>Swimming</w:t>
            </w:r>
          </w:p>
        </w:tc>
        <w:tc>
          <w:tcPr>
            <w:tcW w:w="1875" w:type="dxa"/>
          </w:tcPr>
          <w:p w:rsidR="00600B59" w:rsidRPr="000E0DDD" w:rsidRDefault="009145DA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FS unit 5</w:t>
            </w:r>
          </w:p>
          <w:p w:rsidR="00FD6B5C" w:rsidRPr="000E0DDD" w:rsidRDefault="00FD6B5C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  <w:p w:rsidR="00FD6B5C" w:rsidRPr="000E0DDD" w:rsidRDefault="00FD6B5C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iCs/>
              </w:rPr>
              <w:t>real gym FS unit 2</w:t>
            </w:r>
          </w:p>
        </w:tc>
        <w:tc>
          <w:tcPr>
            <w:tcW w:w="1875" w:type="dxa"/>
          </w:tcPr>
          <w:p w:rsidR="00600B59" w:rsidRPr="000E0DDD" w:rsidRDefault="009145DA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FS unit 6</w:t>
            </w:r>
          </w:p>
          <w:p w:rsidR="00AB3F20" w:rsidRPr="000E0DDD" w:rsidRDefault="00AB3F20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  <w:p w:rsidR="00AB3F20" w:rsidRPr="000E0DDD" w:rsidRDefault="00AB3F20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iCs/>
              </w:rPr>
              <w:t>Athletics</w:t>
            </w:r>
          </w:p>
        </w:tc>
      </w:tr>
      <w:tr w:rsidR="00600B59" w:rsidTr="008823D9">
        <w:trPr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:rsidR="00600B59" w:rsidRPr="005E3F84" w:rsidRDefault="00600B59" w:rsidP="00F977D6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Reception (23-24)</w:t>
            </w:r>
          </w:p>
        </w:tc>
        <w:tc>
          <w:tcPr>
            <w:tcW w:w="1875" w:type="dxa"/>
          </w:tcPr>
          <w:p w:rsidR="008823D9" w:rsidRPr="000E0DDD" w:rsidRDefault="00181459" w:rsidP="00882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FS unit 1</w:t>
            </w:r>
          </w:p>
          <w:p w:rsidR="008823D9" w:rsidRPr="000E0DDD" w:rsidRDefault="008823D9" w:rsidP="00882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8823D9" w:rsidRPr="000E0DDD" w:rsidRDefault="008823D9" w:rsidP="00882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Orienteering</w:t>
            </w:r>
          </w:p>
        </w:tc>
        <w:tc>
          <w:tcPr>
            <w:tcW w:w="1875" w:type="dxa"/>
          </w:tcPr>
          <w:p w:rsidR="00600B59" w:rsidRPr="000E0DDD" w:rsidRDefault="00181459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FS unit 2</w:t>
            </w:r>
          </w:p>
          <w:p w:rsidR="00CD7D25" w:rsidRPr="000E0DDD" w:rsidRDefault="00CD7D25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CD7D25" w:rsidRPr="000E0DDD" w:rsidRDefault="00CD7D25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iCs/>
              </w:rPr>
              <w:t>real gym</w:t>
            </w:r>
            <w:r w:rsidR="00A525A6" w:rsidRPr="000E0DDD">
              <w:rPr>
                <w:iCs/>
              </w:rPr>
              <w:t xml:space="preserve"> FS</w:t>
            </w:r>
            <w:r w:rsidRPr="000E0DDD">
              <w:rPr>
                <w:iCs/>
              </w:rPr>
              <w:t xml:space="preserve"> unit 1</w:t>
            </w:r>
          </w:p>
        </w:tc>
        <w:tc>
          <w:tcPr>
            <w:tcW w:w="1875" w:type="dxa"/>
          </w:tcPr>
          <w:p w:rsidR="00600B59" w:rsidRPr="000E0DDD" w:rsidRDefault="00181459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FS unit 3</w:t>
            </w:r>
          </w:p>
          <w:p w:rsidR="006832E2" w:rsidRPr="000E0DDD" w:rsidRDefault="006832E2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6832E2" w:rsidRPr="000E0DDD" w:rsidRDefault="006832E2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iCs/>
              </w:rPr>
              <w:t>real dance FS</w:t>
            </w:r>
          </w:p>
        </w:tc>
        <w:tc>
          <w:tcPr>
            <w:tcW w:w="1875" w:type="dxa"/>
          </w:tcPr>
          <w:p w:rsidR="00600B59" w:rsidRPr="000E0DDD" w:rsidRDefault="00181459" w:rsidP="00181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FS unit 4</w:t>
            </w:r>
          </w:p>
          <w:p w:rsidR="00E97BF6" w:rsidRPr="000E0DDD" w:rsidRDefault="00E97BF6" w:rsidP="00E97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</w:rPr>
            </w:pPr>
          </w:p>
          <w:p w:rsidR="00E97BF6" w:rsidRPr="000E0DDD" w:rsidRDefault="00E97BF6" w:rsidP="00E97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</w:rPr>
            </w:pPr>
          </w:p>
          <w:p w:rsidR="00E97BF6" w:rsidRPr="000E0DDD" w:rsidRDefault="00E97BF6" w:rsidP="00E97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</w:rPr>
            </w:pPr>
            <w:r w:rsidRPr="000E0DDD">
              <w:rPr>
                <w:rFonts w:ascii="Calibri Light" w:hAnsi="Calibri Light"/>
                <w:iCs/>
                <w:color w:val="0070C0"/>
                <w:sz w:val="24"/>
                <w:szCs w:val="24"/>
              </w:rPr>
              <w:t>Swimming</w:t>
            </w:r>
          </w:p>
        </w:tc>
        <w:tc>
          <w:tcPr>
            <w:tcW w:w="1875" w:type="dxa"/>
          </w:tcPr>
          <w:p w:rsidR="00600B59" w:rsidRPr="000E0DDD" w:rsidRDefault="00181459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FS unit 5</w:t>
            </w:r>
          </w:p>
          <w:p w:rsidR="00FD6B5C" w:rsidRPr="000E0DDD" w:rsidRDefault="00FD6B5C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FD6B5C" w:rsidRPr="000E0DDD" w:rsidRDefault="00FD6B5C" w:rsidP="00FD6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iCs/>
              </w:rPr>
              <w:t>real gym FS unit 2</w:t>
            </w:r>
          </w:p>
        </w:tc>
        <w:tc>
          <w:tcPr>
            <w:tcW w:w="1875" w:type="dxa"/>
          </w:tcPr>
          <w:p w:rsidR="00600B59" w:rsidRPr="000E0DDD" w:rsidRDefault="00181459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FS unit 6</w:t>
            </w:r>
          </w:p>
          <w:p w:rsidR="00AB3F20" w:rsidRPr="000E0DDD" w:rsidRDefault="00AB3F20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AB3F20" w:rsidRPr="000E0DDD" w:rsidRDefault="00AB3F20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iCs/>
              </w:rPr>
              <w:t>Athletics</w:t>
            </w:r>
          </w:p>
        </w:tc>
      </w:tr>
      <w:tr w:rsidR="00600B59" w:rsidTr="009A1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:rsidR="00600B59" w:rsidRPr="005E3F84" w:rsidRDefault="00600B59" w:rsidP="00F977D6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Year 1/2  (22-23</w:t>
            </w:r>
            <w:r w:rsidRPr="005E3F84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875" w:type="dxa"/>
          </w:tcPr>
          <w:p w:rsidR="00600B59" w:rsidRPr="000E0DDD" w:rsidRDefault="00F925F8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Y1 unit 1</w:t>
            </w:r>
          </w:p>
          <w:p w:rsidR="008823D9" w:rsidRPr="000E0DDD" w:rsidRDefault="008823D9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  <w:p w:rsidR="008823D9" w:rsidRPr="000E0DDD" w:rsidRDefault="008823D9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iCs/>
              </w:rPr>
              <w:t>Orienteering</w:t>
            </w:r>
          </w:p>
        </w:tc>
        <w:tc>
          <w:tcPr>
            <w:tcW w:w="1875" w:type="dxa"/>
          </w:tcPr>
          <w:p w:rsidR="00600B59" w:rsidRPr="000E0DDD" w:rsidRDefault="00F925F8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Y1 unit 2</w:t>
            </w:r>
          </w:p>
          <w:p w:rsidR="00A525A6" w:rsidRPr="000E0DDD" w:rsidRDefault="00A525A6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  <w:p w:rsidR="00A525A6" w:rsidRPr="000E0DDD" w:rsidRDefault="00A525A6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iCs/>
              </w:rPr>
              <w:t>real gym Y1 unit 1</w:t>
            </w:r>
          </w:p>
        </w:tc>
        <w:tc>
          <w:tcPr>
            <w:tcW w:w="1875" w:type="dxa"/>
          </w:tcPr>
          <w:p w:rsidR="00600B59" w:rsidRPr="000E0DDD" w:rsidRDefault="00F925F8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Y1 unit 3</w:t>
            </w:r>
          </w:p>
          <w:p w:rsidR="006832E2" w:rsidRPr="000E0DDD" w:rsidRDefault="006832E2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  <w:p w:rsidR="006832E2" w:rsidRPr="000E0DDD" w:rsidRDefault="006832E2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iCs/>
              </w:rPr>
              <w:t>real dance Y1</w:t>
            </w:r>
          </w:p>
        </w:tc>
        <w:tc>
          <w:tcPr>
            <w:tcW w:w="1875" w:type="dxa"/>
          </w:tcPr>
          <w:p w:rsidR="00600B59" w:rsidRPr="000E0DDD" w:rsidRDefault="00F925F8" w:rsidP="00E97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Y1 unit 4</w:t>
            </w:r>
          </w:p>
          <w:p w:rsidR="00E97BF6" w:rsidRPr="000E0DDD" w:rsidRDefault="00E97BF6" w:rsidP="00E97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  <w:p w:rsidR="00E97BF6" w:rsidRPr="000E0DDD" w:rsidRDefault="00E97BF6" w:rsidP="00E97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  <w:p w:rsidR="00E97BF6" w:rsidRPr="000E0DDD" w:rsidRDefault="00E97BF6" w:rsidP="00E97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rFonts w:ascii="Calibri Light" w:hAnsi="Calibri Light"/>
                <w:iCs/>
                <w:color w:val="0070C0"/>
                <w:sz w:val="24"/>
                <w:szCs w:val="24"/>
              </w:rPr>
              <w:t>Swimming</w:t>
            </w:r>
          </w:p>
        </w:tc>
        <w:tc>
          <w:tcPr>
            <w:tcW w:w="1875" w:type="dxa"/>
          </w:tcPr>
          <w:p w:rsidR="00600B59" w:rsidRPr="000E0DDD" w:rsidRDefault="00F925F8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Y1 unit 5</w:t>
            </w:r>
          </w:p>
          <w:p w:rsidR="00FD6B5C" w:rsidRPr="000E0DDD" w:rsidRDefault="00FD6B5C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  <w:p w:rsidR="00FD6B5C" w:rsidRPr="000E0DDD" w:rsidRDefault="00FD6B5C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iCs/>
              </w:rPr>
              <w:t>real gym Y1 unit 2</w:t>
            </w:r>
          </w:p>
        </w:tc>
        <w:tc>
          <w:tcPr>
            <w:tcW w:w="1875" w:type="dxa"/>
          </w:tcPr>
          <w:p w:rsidR="00600B59" w:rsidRPr="000E0DDD" w:rsidRDefault="00F925F8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Y1 unit 6</w:t>
            </w:r>
          </w:p>
          <w:p w:rsidR="00AB3F20" w:rsidRPr="000E0DDD" w:rsidRDefault="00AB3F20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  <w:p w:rsidR="00AB3F20" w:rsidRPr="000E0DDD" w:rsidRDefault="00AB3F20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iCs/>
              </w:rPr>
              <w:t>Athletics</w:t>
            </w:r>
          </w:p>
        </w:tc>
      </w:tr>
      <w:tr w:rsidR="00600B59" w:rsidTr="00463FEE">
        <w:trPr>
          <w:trHeight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:rsidR="00600B59" w:rsidRPr="005E3F84" w:rsidRDefault="00600B59" w:rsidP="00F977D6">
            <w:pPr>
              <w:jc w:val="center"/>
              <w:rPr>
                <w:i/>
                <w:iCs/>
                <w:sz w:val="28"/>
                <w:szCs w:val="28"/>
              </w:rPr>
            </w:pPr>
            <w:r w:rsidRPr="005E3F84">
              <w:rPr>
                <w:i/>
                <w:iCs/>
                <w:sz w:val="28"/>
                <w:szCs w:val="28"/>
              </w:rPr>
              <w:t xml:space="preserve">Year </w:t>
            </w:r>
            <w:r>
              <w:rPr>
                <w:i/>
                <w:iCs/>
                <w:sz w:val="28"/>
                <w:szCs w:val="28"/>
              </w:rPr>
              <w:t>1/2 (23-24</w:t>
            </w:r>
            <w:r w:rsidRPr="005E3F84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875" w:type="dxa"/>
          </w:tcPr>
          <w:p w:rsidR="00600B59" w:rsidRPr="000E0DDD" w:rsidRDefault="00F925F8" w:rsidP="00882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Y2 unit 1</w:t>
            </w:r>
          </w:p>
          <w:p w:rsidR="008823D9" w:rsidRPr="000E0DDD" w:rsidRDefault="008823D9" w:rsidP="00882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8823D9" w:rsidRPr="000E0DDD" w:rsidRDefault="008823D9" w:rsidP="00882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Orienteering</w:t>
            </w:r>
          </w:p>
        </w:tc>
        <w:tc>
          <w:tcPr>
            <w:tcW w:w="1875" w:type="dxa"/>
          </w:tcPr>
          <w:p w:rsidR="00600B59" w:rsidRPr="000E0DDD" w:rsidRDefault="00F925F8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Y2 unit 2</w:t>
            </w:r>
          </w:p>
          <w:p w:rsidR="00A525A6" w:rsidRPr="000E0DDD" w:rsidRDefault="00A525A6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A525A6" w:rsidRPr="000E0DDD" w:rsidRDefault="00A525A6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iCs/>
              </w:rPr>
              <w:t>real gym Y2 unit 1</w:t>
            </w:r>
          </w:p>
        </w:tc>
        <w:tc>
          <w:tcPr>
            <w:tcW w:w="1875" w:type="dxa"/>
          </w:tcPr>
          <w:p w:rsidR="00600B59" w:rsidRPr="000E0DDD" w:rsidRDefault="00F925F8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Y2 unit 3</w:t>
            </w:r>
          </w:p>
          <w:p w:rsidR="006832E2" w:rsidRPr="000E0DDD" w:rsidRDefault="006832E2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6832E2" w:rsidRPr="000E0DDD" w:rsidRDefault="006832E2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iCs/>
              </w:rPr>
              <w:t>real dance Y2</w:t>
            </w:r>
          </w:p>
        </w:tc>
        <w:tc>
          <w:tcPr>
            <w:tcW w:w="1875" w:type="dxa"/>
          </w:tcPr>
          <w:p w:rsidR="00600B59" w:rsidRPr="000E0DDD" w:rsidRDefault="00F925F8" w:rsidP="00732C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Y2 unit 4</w:t>
            </w:r>
          </w:p>
          <w:p w:rsidR="00E97BF6" w:rsidRPr="000E0DDD" w:rsidRDefault="00E97BF6" w:rsidP="00E97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  <w:p w:rsidR="00E97BF6" w:rsidRPr="000E0DDD" w:rsidRDefault="00E97BF6" w:rsidP="00E97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  <w:p w:rsidR="00E97BF6" w:rsidRPr="000E0DDD" w:rsidRDefault="00E97BF6" w:rsidP="00E97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rFonts w:ascii="Calibri Light" w:hAnsi="Calibri Light"/>
                <w:iCs/>
                <w:color w:val="0070C0"/>
                <w:sz w:val="24"/>
                <w:szCs w:val="24"/>
              </w:rPr>
              <w:t>Swimming</w:t>
            </w:r>
          </w:p>
        </w:tc>
        <w:tc>
          <w:tcPr>
            <w:tcW w:w="1875" w:type="dxa"/>
          </w:tcPr>
          <w:p w:rsidR="00600B59" w:rsidRPr="000E0DDD" w:rsidRDefault="00F925F8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Y2 unit 5</w:t>
            </w:r>
          </w:p>
          <w:p w:rsidR="00FD6B5C" w:rsidRPr="000E0DDD" w:rsidRDefault="00FD6B5C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FD6B5C" w:rsidRPr="000E0DDD" w:rsidRDefault="00FD6B5C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iCs/>
              </w:rPr>
              <w:t>real gym Y2 unit 2</w:t>
            </w:r>
          </w:p>
        </w:tc>
        <w:tc>
          <w:tcPr>
            <w:tcW w:w="1875" w:type="dxa"/>
          </w:tcPr>
          <w:p w:rsidR="00600B59" w:rsidRPr="000E0DDD" w:rsidRDefault="00F925F8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Y2 unit 6</w:t>
            </w:r>
          </w:p>
          <w:p w:rsidR="00AB3F20" w:rsidRPr="000E0DDD" w:rsidRDefault="00AB3F20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AB3F20" w:rsidRPr="000E0DDD" w:rsidRDefault="00AB3F20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iCs/>
              </w:rPr>
              <w:t>Athletics</w:t>
            </w:r>
          </w:p>
        </w:tc>
      </w:tr>
      <w:tr w:rsidR="00600B59" w:rsidTr="007C5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:rsidR="00600B59" w:rsidRPr="005E3F84" w:rsidRDefault="00600B59" w:rsidP="00F977D6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Year 3/4 (22-23</w:t>
            </w:r>
            <w:r w:rsidRPr="005E3F84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875" w:type="dxa"/>
          </w:tcPr>
          <w:p w:rsidR="00600B59" w:rsidRPr="000E0DDD" w:rsidRDefault="00F95612" w:rsidP="00F956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Y3 unit 1</w:t>
            </w:r>
          </w:p>
          <w:p w:rsidR="008823D9" w:rsidRPr="000E0DDD" w:rsidRDefault="008823D9" w:rsidP="00F956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  <w:p w:rsidR="008823D9" w:rsidRPr="000E0DDD" w:rsidRDefault="008823D9" w:rsidP="00F956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Orienteering</w:t>
            </w:r>
          </w:p>
        </w:tc>
        <w:tc>
          <w:tcPr>
            <w:tcW w:w="1875" w:type="dxa"/>
          </w:tcPr>
          <w:p w:rsidR="00600B59" w:rsidRPr="000E0DDD" w:rsidRDefault="00F95612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Y3 unit 2</w:t>
            </w:r>
          </w:p>
          <w:p w:rsidR="00A525A6" w:rsidRPr="000E0DDD" w:rsidRDefault="00A525A6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  <w:p w:rsidR="00A525A6" w:rsidRPr="000E0DDD" w:rsidRDefault="00A525A6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iCs/>
              </w:rPr>
              <w:t>real gym Y3 unit 1</w:t>
            </w:r>
          </w:p>
        </w:tc>
        <w:tc>
          <w:tcPr>
            <w:tcW w:w="1875" w:type="dxa"/>
          </w:tcPr>
          <w:p w:rsidR="00600B59" w:rsidRPr="000E0DDD" w:rsidRDefault="00F95612" w:rsidP="00F956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Y3 unit 3</w:t>
            </w:r>
          </w:p>
          <w:p w:rsidR="006832E2" w:rsidRPr="000E0DDD" w:rsidRDefault="006832E2" w:rsidP="00F956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  <w:p w:rsidR="006832E2" w:rsidRPr="000E0DDD" w:rsidRDefault="006832E2" w:rsidP="00F956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 dance Y3</w:t>
            </w:r>
          </w:p>
        </w:tc>
        <w:tc>
          <w:tcPr>
            <w:tcW w:w="1875" w:type="dxa"/>
          </w:tcPr>
          <w:p w:rsidR="00600B59" w:rsidRPr="000E0DDD" w:rsidRDefault="00F95612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Y3 unit 4</w:t>
            </w:r>
          </w:p>
          <w:p w:rsidR="00D46A14" w:rsidRPr="000E0DDD" w:rsidRDefault="00D46A14" w:rsidP="00D46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  <w:p w:rsidR="009B3115" w:rsidRPr="000E0DDD" w:rsidRDefault="00D46A14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Tennis</w:t>
            </w:r>
          </w:p>
          <w:p w:rsidR="009B3115" w:rsidRPr="000E0DDD" w:rsidRDefault="009B3115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75" w:type="dxa"/>
          </w:tcPr>
          <w:p w:rsidR="00600B59" w:rsidRPr="000E0DDD" w:rsidRDefault="00F95612" w:rsidP="007702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Y3 unit 5</w:t>
            </w:r>
          </w:p>
          <w:p w:rsidR="00E97BF6" w:rsidRPr="000E0DDD" w:rsidRDefault="00E97BF6" w:rsidP="00E97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  <w:p w:rsidR="00E97BF6" w:rsidRPr="000E0DDD" w:rsidRDefault="00E97BF6" w:rsidP="00E97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  <w:p w:rsidR="00E97BF6" w:rsidRPr="000E0DDD" w:rsidRDefault="00E97BF6" w:rsidP="00E97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rFonts w:ascii="Calibri Light" w:hAnsi="Calibri Light"/>
                <w:iCs/>
                <w:color w:val="0070C0"/>
                <w:sz w:val="24"/>
                <w:szCs w:val="24"/>
              </w:rPr>
              <w:t>Swimming</w:t>
            </w:r>
          </w:p>
        </w:tc>
        <w:tc>
          <w:tcPr>
            <w:tcW w:w="1875" w:type="dxa"/>
          </w:tcPr>
          <w:p w:rsidR="00600B59" w:rsidRPr="000E0DDD" w:rsidRDefault="00F95612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Y3 unit 6</w:t>
            </w:r>
          </w:p>
          <w:p w:rsidR="00AB3F20" w:rsidRPr="000E0DDD" w:rsidRDefault="00AB3F20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  <w:p w:rsidR="00AB3F20" w:rsidRPr="000E0DDD" w:rsidRDefault="00AB3F20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iCs/>
              </w:rPr>
              <w:t>Athletics</w:t>
            </w:r>
          </w:p>
        </w:tc>
      </w:tr>
      <w:tr w:rsidR="00600B59" w:rsidTr="00E216B6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:rsidR="00600B59" w:rsidRPr="005E3F84" w:rsidRDefault="00600B59" w:rsidP="00F977D6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Year 3/4  (23-24</w:t>
            </w:r>
            <w:r w:rsidRPr="005E3F84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875" w:type="dxa"/>
          </w:tcPr>
          <w:p w:rsidR="00600B59" w:rsidRPr="000E0DDD" w:rsidRDefault="00770290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Y4 unit 1</w:t>
            </w:r>
          </w:p>
          <w:p w:rsidR="008823D9" w:rsidRPr="000E0DDD" w:rsidRDefault="008823D9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8823D9" w:rsidRPr="000E0DDD" w:rsidRDefault="008823D9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iCs/>
              </w:rPr>
              <w:t>Orienteering</w:t>
            </w:r>
          </w:p>
        </w:tc>
        <w:tc>
          <w:tcPr>
            <w:tcW w:w="1875" w:type="dxa"/>
          </w:tcPr>
          <w:p w:rsidR="00600B59" w:rsidRPr="000E0DDD" w:rsidRDefault="00770290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Y4 unit 2</w:t>
            </w:r>
          </w:p>
          <w:p w:rsidR="00A525A6" w:rsidRPr="000E0DDD" w:rsidRDefault="00A525A6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A525A6" w:rsidRPr="000E0DDD" w:rsidRDefault="00A525A6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iCs/>
              </w:rPr>
              <w:t>real gym Y4 unit 1</w:t>
            </w:r>
          </w:p>
        </w:tc>
        <w:tc>
          <w:tcPr>
            <w:tcW w:w="1875" w:type="dxa"/>
          </w:tcPr>
          <w:p w:rsidR="00600B59" w:rsidRPr="000E0DDD" w:rsidRDefault="00770290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Y4 unit 3</w:t>
            </w:r>
          </w:p>
          <w:p w:rsidR="006832E2" w:rsidRPr="000E0DDD" w:rsidRDefault="006832E2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6832E2" w:rsidRPr="000E0DDD" w:rsidRDefault="006832E2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iCs/>
              </w:rPr>
              <w:t>real dance Y4</w:t>
            </w:r>
          </w:p>
        </w:tc>
        <w:tc>
          <w:tcPr>
            <w:tcW w:w="1875" w:type="dxa"/>
          </w:tcPr>
          <w:p w:rsidR="00600B59" w:rsidRPr="000E0DDD" w:rsidRDefault="00770290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Y4 unit 4</w:t>
            </w:r>
          </w:p>
          <w:p w:rsidR="00D46A14" w:rsidRPr="000E0DDD" w:rsidRDefault="00D46A14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D46A14" w:rsidRPr="000E0DDD" w:rsidRDefault="00D46A14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iCs/>
              </w:rPr>
              <w:t>Netball</w:t>
            </w:r>
          </w:p>
        </w:tc>
        <w:tc>
          <w:tcPr>
            <w:tcW w:w="1875" w:type="dxa"/>
          </w:tcPr>
          <w:p w:rsidR="00600B59" w:rsidRPr="000E0DDD" w:rsidRDefault="00770290" w:rsidP="007702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Y4 unit 5</w:t>
            </w:r>
          </w:p>
          <w:p w:rsidR="00E97BF6" w:rsidRPr="000E0DDD" w:rsidRDefault="00E97BF6" w:rsidP="00E97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  <w:p w:rsidR="00E97BF6" w:rsidRPr="000E0DDD" w:rsidRDefault="00E97BF6" w:rsidP="00E97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  <w:p w:rsidR="00E97BF6" w:rsidRPr="000E0DDD" w:rsidRDefault="00E97BF6" w:rsidP="00E97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rFonts w:ascii="Calibri Light" w:hAnsi="Calibri Light"/>
                <w:iCs/>
                <w:color w:val="0070C0"/>
                <w:sz w:val="24"/>
                <w:szCs w:val="24"/>
              </w:rPr>
              <w:t>Swimming</w:t>
            </w:r>
          </w:p>
        </w:tc>
        <w:tc>
          <w:tcPr>
            <w:tcW w:w="1875" w:type="dxa"/>
          </w:tcPr>
          <w:p w:rsidR="00600B59" w:rsidRPr="000E0DDD" w:rsidRDefault="00770290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Y4 unit 6</w:t>
            </w:r>
          </w:p>
          <w:p w:rsidR="00AB3F20" w:rsidRPr="000E0DDD" w:rsidRDefault="00AB3F20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AB3F20" w:rsidRPr="000E0DDD" w:rsidRDefault="00AB3F20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iCs/>
              </w:rPr>
              <w:t>Athletics</w:t>
            </w:r>
          </w:p>
        </w:tc>
      </w:tr>
      <w:tr w:rsidR="00600B59" w:rsidTr="00466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:rsidR="00600B59" w:rsidRPr="005E3F84" w:rsidRDefault="00600B59" w:rsidP="00F977D6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Year 5/6 (22-23</w:t>
            </w:r>
            <w:r w:rsidRPr="005E3F84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875" w:type="dxa"/>
          </w:tcPr>
          <w:p w:rsidR="00600B59" w:rsidRPr="000E0DDD" w:rsidRDefault="001A4442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Y5/6 unit 1</w:t>
            </w:r>
          </w:p>
          <w:p w:rsidR="008823D9" w:rsidRPr="000E0DDD" w:rsidRDefault="008823D9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  <w:p w:rsidR="008823D9" w:rsidRPr="000E0DDD" w:rsidRDefault="008823D9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iCs/>
              </w:rPr>
              <w:t>Orienteering</w:t>
            </w:r>
          </w:p>
        </w:tc>
        <w:tc>
          <w:tcPr>
            <w:tcW w:w="1875" w:type="dxa"/>
          </w:tcPr>
          <w:p w:rsidR="00600B59" w:rsidRPr="000E0DDD" w:rsidRDefault="001A4442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Y5/6 unit 2</w:t>
            </w:r>
          </w:p>
          <w:p w:rsidR="00A525A6" w:rsidRPr="000E0DDD" w:rsidRDefault="00A525A6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  <w:p w:rsidR="00A525A6" w:rsidRPr="000E0DDD" w:rsidRDefault="00A525A6" w:rsidP="00A525A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E0DDD">
              <w:rPr>
                <w:iCs/>
                <w:sz w:val="20"/>
                <w:szCs w:val="20"/>
              </w:rPr>
              <w:t>real gym Y5/6 unit 1</w:t>
            </w:r>
          </w:p>
        </w:tc>
        <w:tc>
          <w:tcPr>
            <w:tcW w:w="1875" w:type="dxa"/>
          </w:tcPr>
          <w:p w:rsidR="00600B59" w:rsidRPr="000E0DDD" w:rsidRDefault="001A4442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Y5/6 unit 3</w:t>
            </w:r>
          </w:p>
          <w:p w:rsidR="006832E2" w:rsidRPr="000E0DDD" w:rsidRDefault="006832E2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  <w:p w:rsidR="006832E2" w:rsidRPr="000E0DDD" w:rsidRDefault="006832E2" w:rsidP="006832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 dance Y5/6</w:t>
            </w:r>
          </w:p>
        </w:tc>
        <w:tc>
          <w:tcPr>
            <w:tcW w:w="1875" w:type="dxa"/>
          </w:tcPr>
          <w:p w:rsidR="00600B59" w:rsidRPr="000E0DDD" w:rsidRDefault="001A4442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Y5/6 unit 4</w:t>
            </w:r>
          </w:p>
          <w:p w:rsidR="00D46A14" w:rsidRPr="000E0DDD" w:rsidRDefault="00D46A14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  <w:p w:rsidR="00D46A14" w:rsidRPr="000E0DDD" w:rsidRDefault="00D46A14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iCs/>
              </w:rPr>
              <w:t>Hockey</w:t>
            </w:r>
          </w:p>
        </w:tc>
        <w:tc>
          <w:tcPr>
            <w:tcW w:w="1875" w:type="dxa"/>
          </w:tcPr>
          <w:p w:rsidR="00600B59" w:rsidRPr="000E0DDD" w:rsidRDefault="001A4442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Y5/6 unit 5</w:t>
            </w:r>
          </w:p>
          <w:p w:rsidR="00BB380F" w:rsidRPr="000E0DDD" w:rsidRDefault="00BB380F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  <w:p w:rsidR="00BB380F" w:rsidRPr="000E0DDD" w:rsidRDefault="00BB380F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iCs/>
              </w:rPr>
              <w:t>Athletics</w:t>
            </w:r>
          </w:p>
        </w:tc>
        <w:tc>
          <w:tcPr>
            <w:tcW w:w="1875" w:type="dxa"/>
          </w:tcPr>
          <w:p w:rsidR="00600B59" w:rsidRPr="000E0DDD" w:rsidRDefault="001A4442" w:rsidP="00E97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Y5/6 unit 6</w:t>
            </w:r>
          </w:p>
          <w:p w:rsidR="00E97BF6" w:rsidRPr="000E0DDD" w:rsidRDefault="00E97BF6" w:rsidP="00E97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  <w:p w:rsidR="00E97BF6" w:rsidRPr="000E0DDD" w:rsidRDefault="00E97BF6" w:rsidP="00E97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  <w:p w:rsidR="00E97BF6" w:rsidRPr="000E0DDD" w:rsidRDefault="00E97BF6" w:rsidP="00E97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rFonts w:ascii="Calibri Light" w:hAnsi="Calibri Light"/>
                <w:iCs/>
                <w:color w:val="0070C0"/>
                <w:sz w:val="24"/>
                <w:szCs w:val="24"/>
              </w:rPr>
              <w:t>Swimming</w:t>
            </w:r>
          </w:p>
        </w:tc>
      </w:tr>
      <w:tr w:rsidR="00600B59" w:rsidTr="00CF4A85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:rsidR="00600B59" w:rsidRPr="005E3F84" w:rsidRDefault="00600B59" w:rsidP="00F977D6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Year 5/6 (23-24</w:t>
            </w:r>
            <w:r w:rsidRPr="005E3F84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875" w:type="dxa"/>
          </w:tcPr>
          <w:p w:rsidR="00600B59" w:rsidRPr="000E0DDD" w:rsidRDefault="007D526B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Y5/6 unit 1</w:t>
            </w:r>
          </w:p>
          <w:p w:rsidR="008823D9" w:rsidRPr="000E0DDD" w:rsidRDefault="008823D9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8823D9" w:rsidRPr="000E0DDD" w:rsidRDefault="008823D9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iCs/>
              </w:rPr>
              <w:t>Orienteering</w:t>
            </w:r>
          </w:p>
        </w:tc>
        <w:tc>
          <w:tcPr>
            <w:tcW w:w="1875" w:type="dxa"/>
          </w:tcPr>
          <w:p w:rsidR="00600B59" w:rsidRPr="000E0DDD" w:rsidRDefault="007D526B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Y5/6 unit 2</w:t>
            </w:r>
          </w:p>
          <w:p w:rsidR="00A525A6" w:rsidRPr="000E0DDD" w:rsidRDefault="00A525A6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A525A6" w:rsidRPr="000E0DDD" w:rsidRDefault="00A525A6" w:rsidP="00A52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iCs/>
                <w:sz w:val="20"/>
                <w:szCs w:val="20"/>
              </w:rPr>
              <w:t>real gym Y5/6 unit 1</w:t>
            </w:r>
          </w:p>
        </w:tc>
        <w:tc>
          <w:tcPr>
            <w:tcW w:w="1875" w:type="dxa"/>
          </w:tcPr>
          <w:p w:rsidR="00600B59" w:rsidRPr="000E0DDD" w:rsidRDefault="007D526B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Y5/6 unit 3</w:t>
            </w:r>
          </w:p>
          <w:p w:rsidR="006832E2" w:rsidRPr="000E0DDD" w:rsidRDefault="006832E2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6832E2" w:rsidRPr="000E0DDD" w:rsidRDefault="006832E2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iCs/>
              </w:rPr>
              <w:t>real dance Y5/6</w:t>
            </w:r>
          </w:p>
        </w:tc>
        <w:tc>
          <w:tcPr>
            <w:tcW w:w="1875" w:type="dxa"/>
          </w:tcPr>
          <w:p w:rsidR="00600B59" w:rsidRPr="000E0DDD" w:rsidRDefault="007D526B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Y5/6 unit 4</w:t>
            </w:r>
          </w:p>
          <w:p w:rsidR="00D46A14" w:rsidRPr="000E0DDD" w:rsidRDefault="00D46A14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D46A14" w:rsidRPr="000E0DDD" w:rsidRDefault="00D46A14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iCs/>
              </w:rPr>
              <w:t>Football</w:t>
            </w:r>
          </w:p>
        </w:tc>
        <w:tc>
          <w:tcPr>
            <w:tcW w:w="1875" w:type="dxa"/>
          </w:tcPr>
          <w:p w:rsidR="00600B59" w:rsidRPr="000E0DDD" w:rsidRDefault="007D526B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Y5/6 unit 5</w:t>
            </w:r>
          </w:p>
          <w:p w:rsidR="00BB380F" w:rsidRPr="000E0DDD" w:rsidRDefault="00BB380F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BB380F" w:rsidRPr="000E0DDD" w:rsidRDefault="00BB380F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iCs/>
              </w:rPr>
              <w:t>Athletics</w:t>
            </w:r>
          </w:p>
        </w:tc>
        <w:tc>
          <w:tcPr>
            <w:tcW w:w="1875" w:type="dxa"/>
          </w:tcPr>
          <w:p w:rsidR="00E97BF6" w:rsidRPr="000E0DDD" w:rsidRDefault="007D526B" w:rsidP="00E97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iCs/>
              </w:rPr>
              <w:t>real</w:t>
            </w:r>
            <w:r w:rsidR="00732C63" w:rsidRPr="000E0DDD">
              <w:rPr>
                <w:iCs/>
              </w:rPr>
              <w:t xml:space="preserve"> </w:t>
            </w:r>
            <w:r w:rsidRPr="000E0DDD">
              <w:rPr>
                <w:iCs/>
              </w:rPr>
              <w:t>PE Y5/6 unit 6</w:t>
            </w:r>
          </w:p>
          <w:p w:rsidR="00E97BF6" w:rsidRPr="000E0DDD" w:rsidRDefault="00E97BF6" w:rsidP="00E97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  <w:p w:rsidR="00E97BF6" w:rsidRPr="000E0DDD" w:rsidRDefault="00E97BF6" w:rsidP="00E97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E0DDD">
              <w:rPr>
                <w:rFonts w:ascii="Calibri Light" w:hAnsi="Calibri Light"/>
                <w:iCs/>
                <w:color w:val="0070C0"/>
                <w:sz w:val="24"/>
                <w:szCs w:val="24"/>
              </w:rPr>
              <w:t>Swimming</w:t>
            </w:r>
          </w:p>
        </w:tc>
      </w:tr>
    </w:tbl>
    <w:p w:rsidR="00F977D6" w:rsidRDefault="00F977D6" w:rsidP="00F977D6">
      <w:bookmarkStart w:id="0" w:name="_GoBack"/>
      <w:bookmarkEnd w:id="0"/>
    </w:p>
    <w:sectPr w:rsidR="00F977D6" w:rsidSect="00F977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4598"/>
    <w:rsid w:val="000500F4"/>
    <w:rsid w:val="000E0DDD"/>
    <w:rsid w:val="00181459"/>
    <w:rsid w:val="001A4442"/>
    <w:rsid w:val="002763C9"/>
    <w:rsid w:val="002C5A4B"/>
    <w:rsid w:val="004621D3"/>
    <w:rsid w:val="00600B59"/>
    <w:rsid w:val="006832E2"/>
    <w:rsid w:val="006A52F6"/>
    <w:rsid w:val="00732C63"/>
    <w:rsid w:val="00770290"/>
    <w:rsid w:val="00773239"/>
    <w:rsid w:val="007D526B"/>
    <w:rsid w:val="008823D9"/>
    <w:rsid w:val="009145DA"/>
    <w:rsid w:val="009B3115"/>
    <w:rsid w:val="009E54B6"/>
    <w:rsid w:val="00A525A6"/>
    <w:rsid w:val="00AA7B70"/>
    <w:rsid w:val="00AB3F20"/>
    <w:rsid w:val="00AF76EB"/>
    <w:rsid w:val="00BB380F"/>
    <w:rsid w:val="00BD4598"/>
    <w:rsid w:val="00C35605"/>
    <w:rsid w:val="00CD7D25"/>
    <w:rsid w:val="00D46A14"/>
    <w:rsid w:val="00DA3A93"/>
    <w:rsid w:val="00E7436F"/>
    <w:rsid w:val="00E97BF6"/>
    <w:rsid w:val="00F925F8"/>
    <w:rsid w:val="00F95612"/>
    <w:rsid w:val="00F977D6"/>
    <w:rsid w:val="00FD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9C64A4-4ED0-413B-804A-8DF2D528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31">
    <w:name w:val="Grid Table 4 - Accent 31"/>
    <w:basedOn w:val="TableNormal"/>
    <w:uiPriority w:val="49"/>
    <w:rsid w:val="00F977D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00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Kehelland - Headteacher</dc:creator>
  <cp:lastModifiedBy>Rebecca Campbell</cp:lastModifiedBy>
  <cp:revision>28</cp:revision>
  <dcterms:created xsi:type="dcterms:W3CDTF">2022-05-26T20:39:00Z</dcterms:created>
  <dcterms:modified xsi:type="dcterms:W3CDTF">2023-02-05T21:17:00Z</dcterms:modified>
</cp:coreProperties>
</file>